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DA" w:rsidRDefault="00E3444E" w:rsidP="00DE49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F133C">
        <w:rPr>
          <w:color w:val="000000"/>
        </w:rPr>
        <w:t xml:space="preserve"> </w:t>
      </w:r>
    </w:p>
    <w:p w:rsidR="00DE49DA" w:rsidRPr="00DE49DA" w:rsidRDefault="00DE49DA" w:rsidP="00DE49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49DA">
        <w:rPr>
          <w:b/>
          <w:color w:val="000000"/>
          <w:sz w:val="28"/>
          <w:szCs w:val="28"/>
        </w:rPr>
        <w:t>Звезды – интеллектуалы.</w:t>
      </w:r>
    </w:p>
    <w:p w:rsidR="00DE49DA" w:rsidRDefault="00DE49DA" w:rsidP="00DE49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tbl>
      <w:tblPr>
        <w:tblStyle w:val="a6"/>
        <w:tblW w:w="11058" w:type="dxa"/>
        <w:tblInd w:w="-318" w:type="dxa"/>
        <w:tblLook w:val="04A0" w:firstRow="1" w:lastRow="0" w:firstColumn="1" w:lastColumn="0" w:noHBand="0" w:noVBand="1"/>
      </w:tblPr>
      <w:tblGrid>
        <w:gridCol w:w="4656"/>
        <w:gridCol w:w="6402"/>
      </w:tblGrid>
      <w:tr w:rsidR="00DE49DA" w:rsidTr="00AD4951">
        <w:tc>
          <w:tcPr>
            <w:tcW w:w="1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9DA" w:rsidRDefault="00DE49DA" w:rsidP="00DE49DA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F133C">
              <w:rPr>
                <w:b/>
                <w:color w:val="000000"/>
              </w:rPr>
              <w:t>5 января 2019 года</w:t>
            </w:r>
            <w:r w:rsidRPr="008F133C">
              <w:rPr>
                <w:color w:val="000000"/>
              </w:rPr>
              <w:t xml:space="preserve"> состоялось традиционное  районное мероприятие </w:t>
            </w:r>
            <w:r w:rsidRPr="008F133C">
              <w:rPr>
                <w:b/>
                <w:color w:val="000000"/>
              </w:rPr>
              <w:t>«Минута Славы».</w:t>
            </w:r>
          </w:p>
        </w:tc>
      </w:tr>
      <w:tr w:rsidR="00DE49DA" w:rsidTr="00AD4951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DE49DA" w:rsidRDefault="00DE49DA" w:rsidP="00DE49D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CE7C951" wp14:editId="2322F8D3">
                  <wp:extent cx="2464904" cy="1751617"/>
                  <wp:effectExtent l="0" t="0" r="0" b="1270"/>
                  <wp:docPr id="4" name="Рисунок 4" descr="C:\Users\Vladimir\Desktop\ФОТО\разное из телефона Лены\IMG_20190105_112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mir\Desktop\ФОТО\разное из телефона Лены\IMG_20190105_112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701" cy="17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DE49DA" w:rsidRDefault="00AD4951" w:rsidP="00DE4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E49DA" w:rsidRPr="008F133C">
              <w:rPr>
                <w:color w:val="000000"/>
              </w:rPr>
              <w:t xml:space="preserve">В клубе имени 1 Мая  чествовали школьников района, которые стали победителями и призерами конкурсов, олимпиад муниципального,  регионального, федерального и международного уровней.   </w:t>
            </w:r>
          </w:p>
          <w:p w:rsidR="00DE49DA" w:rsidRDefault="00DE49DA" w:rsidP="00DE49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133C">
              <w:rPr>
                <w:color w:val="000000"/>
              </w:rPr>
              <w:t xml:space="preserve"> </w:t>
            </w:r>
            <w:r w:rsidR="00AD4951">
              <w:rPr>
                <w:color w:val="000000"/>
              </w:rPr>
              <w:t xml:space="preserve">    </w:t>
            </w:r>
            <w:r w:rsidRPr="008F133C">
              <w:rPr>
                <w:color w:val="000000"/>
              </w:rPr>
              <w:t>Праздник начался с парада  ребят, которые завоевали призовые места в муниципальном</w:t>
            </w:r>
            <w:r w:rsidR="00AD4951">
              <w:rPr>
                <w:color w:val="000000"/>
              </w:rPr>
              <w:t xml:space="preserve"> и региональном  </w:t>
            </w:r>
            <w:proofErr w:type="gramStart"/>
            <w:r w:rsidR="00AD4951">
              <w:rPr>
                <w:color w:val="000000"/>
              </w:rPr>
              <w:t>этапах</w:t>
            </w:r>
            <w:proofErr w:type="gramEnd"/>
            <w:r w:rsidRPr="008F133C">
              <w:rPr>
                <w:color w:val="000000"/>
              </w:rPr>
              <w:t xml:space="preserve"> Всероссийской олимпиады школьников </w:t>
            </w:r>
            <w:r w:rsidR="00AD4951">
              <w:rPr>
                <w:color w:val="000000"/>
              </w:rPr>
              <w:t xml:space="preserve">в 2018 году </w:t>
            </w:r>
            <w:r w:rsidRPr="008F133C">
              <w:rPr>
                <w:color w:val="000000"/>
              </w:rPr>
              <w:t>и которым предстоит участвовать в региональном этапе</w:t>
            </w:r>
            <w:r w:rsidR="00AD4951">
              <w:rPr>
                <w:color w:val="000000"/>
              </w:rPr>
              <w:t xml:space="preserve"> в 2019 году</w:t>
            </w:r>
            <w:r w:rsidRPr="008F133C">
              <w:rPr>
                <w:color w:val="000000"/>
              </w:rPr>
              <w:t xml:space="preserve">. </w:t>
            </w:r>
          </w:p>
          <w:p w:rsidR="00DE49DA" w:rsidRDefault="00DE49DA" w:rsidP="00DE49DA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DE49DA" w:rsidTr="00AD4951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DE49DA" w:rsidRDefault="00AD4951" w:rsidP="00AD4951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D2883B8" wp14:editId="465226C0">
                  <wp:extent cx="2819564" cy="2115046"/>
                  <wp:effectExtent l="0" t="0" r="0" b="0"/>
                  <wp:docPr id="5" name="Рисунок 5" descr="C:\Users\Vladimir\Desktop\ФОТО\разное из телефона Лены\IMG_20190105_112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dimir\Desktop\ФОТО\разное из телефона Лены\IMG_20190105_112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909" cy="211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DE49DA" w:rsidRDefault="00AD4951" w:rsidP="00DE49DA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8A565CC" wp14:editId="5C3F18FA">
                  <wp:extent cx="3016875" cy="2162755"/>
                  <wp:effectExtent l="0" t="0" r="0" b="9525"/>
                  <wp:docPr id="6" name="Рисунок 6" descr="C:\Users\Vladimir\Desktop\ФОТО\разное из телефона Лены\IMG_20190105_113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adimir\Desktop\ФОТО\разное из телефона Лены\IMG_20190105_113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515" cy="216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951" w:rsidTr="00AD4951">
        <w:tc>
          <w:tcPr>
            <w:tcW w:w="1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951" w:rsidRDefault="00AD4951" w:rsidP="00AD49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Ребят и их учителей - наставников</w:t>
            </w:r>
            <w:r w:rsidRPr="008F133C">
              <w:rPr>
                <w:color w:val="000000"/>
              </w:rPr>
              <w:t xml:space="preserve"> поздравили:  заместитель главы администрации </w:t>
            </w:r>
            <w:proofErr w:type="spellStart"/>
            <w:r w:rsidRPr="008F133C">
              <w:rPr>
                <w:color w:val="000000"/>
              </w:rPr>
              <w:t>Унечского</w:t>
            </w:r>
            <w:proofErr w:type="spellEnd"/>
            <w:r w:rsidRPr="008F133C">
              <w:rPr>
                <w:color w:val="000000"/>
              </w:rPr>
              <w:t xml:space="preserve"> район </w:t>
            </w:r>
            <w:proofErr w:type="spellStart"/>
            <w:r w:rsidRPr="008F133C">
              <w:rPr>
                <w:color w:val="000000"/>
              </w:rPr>
              <w:t>Шатоба</w:t>
            </w:r>
            <w:proofErr w:type="spellEnd"/>
            <w:r w:rsidRPr="008F133C">
              <w:rPr>
                <w:color w:val="000000"/>
              </w:rPr>
              <w:t xml:space="preserve"> М. А. и  начальник Управления образования </w:t>
            </w:r>
            <w:proofErr w:type="spellStart"/>
            <w:r w:rsidRPr="008F133C">
              <w:rPr>
                <w:color w:val="000000"/>
              </w:rPr>
              <w:t>Сверделко</w:t>
            </w:r>
            <w:proofErr w:type="spellEnd"/>
            <w:r w:rsidRPr="008F133C">
              <w:rPr>
                <w:color w:val="000000"/>
              </w:rPr>
              <w:t xml:space="preserve"> В. В. </w:t>
            </w:r>
          </w:p>
          <w:p w:rsidR="00AD4951" w:rsidRDefault="00AD4951" w:rsidP="00DE49DA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</w:tbl>
    <w:p w:rsidR="003027CF" w:rsidRDefault="00AD4951" w:rsidP="008F1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F6224C" w:rsidRPr="008F133C">
        <w:rPr>
          <w:color w:val="000000"/>
        </w:rPr>
        <w:t xml:space="preserve">Среди </w:t>
      </w:r>
      <w:r w:rsidR="00526138" w:rsidRPr="008F133C">
        <w:rPr>
          <w:color w:val="000000"/>
        </w:rPr>
        <w:t xml:space="preserve"> учащихся</w:t>
      </w:r>
      <w:r w:rsidR="008F133C">
        <w:rPr>
          <w:color w:val="000000"/>
        </w:rPr>
        <w:t xml:space="preserve"> </w:t>
      </w:r>
      <w:r w:rsidR="00526138" w:rsidRPr="008F133C">
        <w:rPr>
          <w:color w:val="000000"/>
        </w:rPr>
        <w:t xml:space="preserve">- победителей была команда нашей школы. Это  </w:t>
      </w:r>
      <w:r w:rsidR="00526138" w:rsidRPr="003027CF">
        <w:rPr>
          <w:b/>
          <w:color w:val="000000"/>
        </w:rPr>
        <w:t>37 учеников</w:t>
      </w:r>
      <w:r w:rsidR="00526138" w:rsidRPr="008F133C">
        <w:rPr>
          <w:color w:val="000000"/>
        </w:rPr>
        <w:t xml:space="preserve">, которые завоевали </w:t>
      </w:r>
      <w:r w:rsidR="00526138" w:rsidRPr="003027CF">
        <w:rPr>
          <w:b/>
          <w:color w:val="000000"/>
        </w:rPr>
        <w:t>53 призовых места</w:t>
      </w:r>
      <w:r w:rsidR="00526138" w:rsidRPr="008F133C">
        <w:rPr>
          <w:color w:val="000000"/>
        </w:rPr>
        <w:t xml:space="preserve"> (18 победителей и 35 призеров) в муниципальном этапе всероссийской олимпиады школьников и еще </w:t>
      </w:r>
      <w:r w:rsidR="00526138" w:rsidRPr="003027CF">
        <w:rPr>
          <w:b/>
          <w:color w:val="000000"/>
        </w:rPr>
        <w:t>5 ребят</w:t>
      </w:r>
      <w:r w:rsidR="00526138" w:rsidRPr="008F133C">
        <w:rPr>
          <w:color w:val="000000"/>
        </w:rPr>
        <w:t xml:space="preserve">, ставших призерами в олимпиаде по основам </w:t>
      </w:r>
      <w:r w:rsidR="008F133C" w:rsidRPr="008F133C">
        <w:rPr>
          <w:color w:val="000000"/>
        </w:rPr>
        <w:t>православной культуры</w:t>
      </w:r>
      <w:r w:rsidR="008F133C">
        <w:rPr>
          <w:color w:val="000000"/>
        </w:rPr>
        <w:t xml:space="preserve">. Благодаря победам наших учащихся </w:t>
      </w:r>
      <w:r w:rsidR="003027CF">
        <w:rPr>
          <w:color w:val="000000"/>
        </w:rPr>
        <w:t>школа в очередной раз заняла 1 место в муниципальном туре Всероссийской олимпиады школьников сре</w:t>
      </w:r>
      <w:r w:rsidR="008F133C" w:rsidRPr="008F133C">
        <w:rPr>
          <w:color w:val="000000"/>
        </w:rPr>
        <w:t xml:space="preserve">ди школ города и района. </w:t>
      </w:r>
    </w:p>
    <w:p w:rsidR="003027CF" w:rsidRDefault="003027CF" w:rsidP="008F1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841210" w:rsidRPr="008F133C">
        <w:rPr>
          <w:color w:val="000000"/>
        </w:rPr>
        <w:t>Вот</w:t>
      </w:r>
      <w:r w:rsidR="00E65B50" w:rsidRPr="008F133C">
        <w:rPr>
          <w:color w:val="000000"/>
        </w:rPr>
        <w:t xml:space="preserve"> имена </w:t>
      </w:r>
      <w:r w:rsidR="00841210" w:rsidRPr="008F133C">
        <w:rPr>
          <w:color w:val="000000"/>
        </w:rPr>
        <w:t xml:space="preserve"> эти</w:t>
      </w:r>
      <w:r w:rsidR="00E65B50" w:rsidRPr="008F133C">
        <w:rPr>
          <w:color w:val="000000"/>
        </w:rPr>
        <w:t>х</w:t>
      </w:r>
      <w:r w:rsidR="00841210" w:rsidRPr="008F133C">
        <w:rPr>
          <w:color w:val="000000"/>
        </w:rPr>
        <w:t xml:space="preserve"> обучающиеся:</w:t>
      </w:r>
      <w:r w:rsidR="00841210" w:rsidRPr="008F133C">
        <w:t xml:space="preserve"> </w:t>
      </w:r>
      <w:proofErr w:type="spellStart"/>
      <w:r w:rsidR="00841210" w:rsidRPr="008F133C">
        <w:rPr>
          <w:color w:val="000000"/>
        </w:rPr>
        <w:t>Шайтур</w:t>
      </w:r>
      <w:proofErr w:type="spellEnd"/>
      <w:r w:rsidR="00841210" w:rsidRPr="008F133C">
        <w:rPr>
          <w:color w:val="000000"/>
        </w:rPr>
        <w:t xml:space="preserve"> Павел-</w:t>
      </w:r>
      <w:r w:rsidR="00C80FCD" w:rsidRPr="008F133C">
        <w:rPr>
          <w:color w:val="000000"/>
        </w:rPr>
        <w:t xml:space="preserve"> </w:t>
      </w:r>
      <w:r w:rsidR="00841210" w:rsidRPr="008F133C">
        <w:rPr>
          <w:color w:val="000000"/>
        </w:rPr>
        <w:t xml:space="preserve">5вкласс, </w:t>
      </w:r>
      <w:proofErr w:type="spellStart"/>
      <w:r w:rsidR="00C80FCD" w:rsidRPr="008F133C">
        <w:rPr>
          <w:color w:val="000000"/>
        </w:rPr>
        <w:t>Баютина</w:t>
      </w:r>
      <w:proofErr w:type="spellEnd"/>
      <w:r w:rsidR="00C80FCD" w:rsidRPr="008F133C">
        <w:rPr>
          <w:color w:val="000000"/>
        </w:rPr>
        <w:t xml:space="preserve"> Анна</w:t>
      </w:r>
      <w:r w:rsidR="00841210" w:rsidRPr="008F133C">
        <w:rPr>
          <w:color w:val="000000"/>
        </w:rPr>
        <w:t>-5бкласс, Перистая Яна -5в класс, Толкачева Мария</w:t>
      </w:r>
      <w:r w:rsidR="00841210" w:rsidRPr="008F133C">
        <w:rPr>
          <w:color w:val="000000"/>
        </w:rPr>
        <w:tab/>
        <w:t>- 5в класс</w:t>
      </w:r>
      <w:r>
        <w:rPr>
          <w:color w:val="000000"/>
        </w:rPr>
        <w:t xml:space="preserve"> </w:t>
      </w:r>
      <w:r w:rsidR="00841210" w:rsidRPr="008F133C">
        <w:rPr>
          <w:color w:val="000000"/>
        </w:rPr>
        <w:t>- призеры олимпиады по основам православной культуры</w:t>
      </w:r>
      <w:r w:rsidR="00BB4DB6" w:rsidRPr="008F133C">
        <w:rPr>
          <w:color w:val="000000"/>
        </w:rPr>
        <w:t xml:space="preserve">, </w:t>
      </w:r>
      <w:r w:rsidR="00841210" w:rsidRPr="008F133C">
        <w:t xml:space="preserve"> </w:t>
      </w:r>
      <w:proofErr w:type="spellStart"/>
      <w:r w:rsidR="00841210" w:rsidRPr="008F133C">
        <w:rPr>
          <w:color w:val="000000"/>
        </w:rPr>
        <w:t>Беловицкая</w:t>
      </w:r>
      <w:proofErr w:type="spellEnd"/>
      <w:r w:rsidR="00841210" w:rsidRPr="008F133C">
        <w:rPr>
          <w:color w:val="000000"/>
        </w:rPr>
        <w:t xml:space="preserve"> Анастасия (7а</w:t>
      </w:r>
      <w:r w:rsidR="00BB4DB6" w:rsidRPr="008F133C">
        <w:rPr>
          <w:color w:val="000000"/>
        </w:rPr>
        <w:t xml:space="preserve"> класс)</w:t>
      </w:r>
      <w:r>
        <w:rPr>
          <w:color w:val="000000"/>
        </w:rPr>
        <w:t xml:space="preserve"> </w:t>
      </w:r>
      <w:r w:rsidR="00BB4DB6" w:rsidRPr="008F133C">
        <w:rPr>
          <w:color w:val="000000"/>
        </w:rPr>
        <w:t>- призер по географии, ученики 7бкласса:</w:t>
      </w:r>
      <w:r w:rsidR="00841210" w:rsidRPr="008F133C">
        <w:rPr>
          <w:color w:val="000000"/>
        </w:rPr>
        <w:t xml:space="preserve"> </w:t>
      </w:r>
      <w:proofErr w:type="spellStart"/>
      <w:r w:rsidR="00841210" w:rsidRPr="008F133C">
        <w:rPr>
          <w:color w:val="000000"/>
        </w:rPr>
        <w:t>Мамышева</w:t>
      </w:r>
      <w:proofErr w:type="spellEnd"/>
      <w:r w:rsidR="00841210" w:rsidRPr="008F133C">
        <w:rPr>
          <w:color w:val="000000"/>
        </w:rPr>
        <w:t xml:space="preserve"> Юлия  -  победитель по литературе, призер по </w:t>
      </w:r>
      <w:r w:rsidR="00BB4DB6" w:rsidRPr="008F133C">
        <w:rPr>
          <w:color w:val="000000"/>
        </w:rPr>
        <w:t xml:space="preserve">русскому языку, истории, технологии, Быстрова Елизавета - призер по истории и основам православной культуры, Воронкова Виктория – победитель по технологии, призер по основам безопасности жизнедеятельности, </w:t>
      </w:r>
      <w:proofErr w:type="spellStart"/>
      <w:r w:rsidR="00BB4DB6" w:rsidRPr="008F133C">
        <w:rPr>
          <w:color w:val="000000"/>
        </w:rPr>
        <w:t>Людькова</w:t>
      </w:r>
      <w:proofErr w:type="spellEnd"/>
      <w:r w:rsidR="00BB4DB6" w:rsidRPr="008F133C">
        <w:rPr>
          <w:color w:val="000000"/>
        </w:rPr>
        <w:t xml:space="preserve"> Дарь</w:t>
      </w:r>
      <w:proofErr w:type="gramStart"/>
      <w:r w:rsidR="00BB4DB6" w:rsidRPr="008F133C">
        <w:rPr>
          <w:color w:val="000000"/>
        </w:rPr>
        <w:t>я-</w:t>
      </w:r>
      <w:proofErr w:type="gramEnd"/>
      <w:r w:rsidR="00BB4DB6" w:rsidRPr="008F133C">
        <w:rPr>
          <w:color w:val="000000"/>
        </w:rPr>
        <w:t xml:space="preserve"> призер по основам безопасности жизнедеятельности, </w:t>
      </w:r>
      <w:proofErr w:type="spellStart"/>
      <w:r w:rsidR="00BB4DB6" w:rsidRPr="008F133C">
        <w:rPr>
          <w:color w:val="000000"/>
        </w:rPr>
        <w:t>Людьков</w:t>
      </w:r>
      <w:proofErr w:type="spellEnd"/>
      <w:r w:rsidR="00BB4DB6" w:rsidRPr="008F133C">
        <w:rPr>
          <w:color w:val="000000"/>
        </w:rPr>
        <w:t xml:space="preserve"> Игорь – призер по технологии, Геращенко  Егор - призер по истории, обучающиеся 7в класса: Жохова Елизавета -  призер по литерату</w:t>
      </w:r>
      <w:r w:rsidR="00420083" w:rsidRPr="008F133C">
        <w:rPr>
          <w:color w:val="000000"/>
        </w:rPr>
        <w:t>ре, Радченко Елизавета</w:t>
      </w:r>
      <w:r w:rsidR="00BB4DB6" w:rsidRPr="008F133C">
        <w:rPr>
          <w:color w:val="000000"/>
        </w:rPr>
        <w:t xml:space="preserve"> - призер по рус</w:t>
      </w:r>
      <w:r w:rsidR="00420083" w:rsidRPr="008F133C">
        <w:rPr>
          <w:color w:val="000000"/>
        </w:rPr>
        <w:t xml:space="preserve">скому языку, Зубова Елизавета </w:t>
      </w:r>
      <w:r w:rsidR="00BB4DB6" w:rsidRPr="008F133C">
        <w:rPr>
          <w:color w:val="000000"/>
        </w:rPr>
        <w:t>- призер по математике, Бондаренко Евгений – призер по физической культуре,</w:t>
      </w:r>
      <w:r w:rsidR="00C80FCD" w:rsidRPr="008F133C">
        <w:t xml:space="preserve"> </w:t>
      </w:r>
      <w:proofErr w:type="spellStart"/>
      <w:r w:rsidR="00C80FCD" w:rsidRPr="008F133C">
        <w:t>Кепко</w:t>
      </w:r>
      <w:proofErr w:type="spellEnd"/>
      <w:r w:rsidR="00C80FCD" w:rsidRPr="008F133C">
        <w:t xml:space="preserve"> Татьяна, ученица 8а класса, - </w:t>
      </w:r>
      <w:r w:rsidR="00C80FCD" w:rsidRPr="008F133C">
        <w:rPr>
          <w:color w:val="000000"/>
        </w:rPr>
        <w:t>призер по физической культуре,</w:t>
      </w:r>
      <w:r w:rsidR="00BB4DB6" w:rsidRPr="008F133C">
        <w:rPr>
          <w:color w:val="000000"/>
        </w:rPr>
        <w:tab/>
      </w:r>
      <w:r w:rsidR="00C80FCD" w:rsidRPr="008F133C">
        <w:rPr>
          <w:color w:val="000000"/>
        </w:rPr>
        <w:t xml:space="preserve"> ученики 8в класса: </w:t>
      </w:r>
      <w:proofErr w:type="gramStart"/>
      <w:r w:rsidR="00C80FCD" w:rsidRPr="008F133C">
        <w:rPr>
          <w:color w:val="000000"/>
        </w:rPr>
        <w:t xml:space="preserve">Цыганкова Юлия – победитель по русскому языку и физической культуре, призер по литературе, Тулупов Николай победитель по физике и химии, призер по обществознанию, русскому языку, математике, технологии, </w:t>
      </w:r>
      <w:proofErr w:type="spellStart"/>
      <w:r w:rsidR="00C80FCD" w:rsidRPr="008F133C">
        <w:rPr>
          <w:color w:val="000000"/>
        </w:rPr>
        <w:t>Балаева</w:t>
      </w:r>
      <w:proofErr w:type="spellEnd"/>
      <w:r w:rsidR="00C80FCD" w:rsidRPr="008F133C">
        <w:rPr>
          <w:color w:val="000000"/>
        </w:rPr>
        <w:t xml:space="preserve"> Екатерина – победитель по обществознанию и английскому языку, </w:t>
      </w:r>
      <w:proofErr w:type="spellStart"/>
      <w:r w:rsidR="00C80FCD" w:rsidRPr="008F133C">
        <w:rPr>
          <w:color w:val="000000"/>
        </w:rPr>
        <w:t>Санжаровская</w:t>
      </w:r>
      <w:proofErr w:type="spellEnd"/>
      <w:r w:rsidR="00C80FCD" w:rsidRPr="008F133C">
        <w:rPr>
          <w:color w:val="000000"/>
        </w:rPr>
        <w:t xml:space="preserve"> Анастасия – призер по английскому языку, </w:t>
      </w:r>
      <w:r w:rsidR="00C80FCD" w:rsidRPr="008F133C">
        <w:t xml:space="preserve">Добрынина Анастасия, ученица 9б класса, - победитель по </w:t>
      </w:r>
      <w:r w:rsidR="00C80FCD" w:rsidRPr="008F133C">
        <w:rPr>
          <w:color w:val="000000"/>
        </w:rPr>
        <w:t>основам безопасности жизнедеятельности, обучающиеся 9в класса</w:t>
      </w:r>
      <w:r w:rsidR="00420083" w:rsidRPr="008F133C">
        <w:rPr>
          <w:color w:val="000000"/>
        </w:rPr>
        <w:t>:</w:t>
      </w:r>
      <w:proofErr w:type="gramEnd"/>
      <w:r w:rsidR="00420083" w:rsidRPr="008F133C">
        <w:t xml:space="preserve"> </w:t>
      </w:r>
      <w:r w:rsidR="00420083" w:rsidRPr="008F133C">
        <w:rPr>
          <w:color w:val="000000"/>
        </w:rPr>
        <w:t>Охлопкова Дарь</w:t>
      </w:r>
      <w:proofErr w:type="gramStart"/>
      <w:r w:rsidR="00420083" w:rsidRPr="008F133C">
        <w:rPr>
          <w:color w:val="000000"/>
        </w:rPr>
        <w:t>я-</w:t>
      </w:r>
      <w:proofErr w:type="gramEnd"/>
      <w:r w:rsidR="00420083" w:rsidRPr="008F133C">
        <w:rPr>
          <w:color w:val="000000"/>
        </w:rPr>
        <w:t xml:space="preserve"> призер по мировой художественной культуре, </w:t>
      </w:r>
      <w:proofErr w:type="spellStart"/>
      <w:r w:rsidR="00420083" w:rsidRPr="008F133C">
        <w:rPr>
          <w:color w:val="000000"/>
        </w:rPr>
        <w:t>Войстроченко</w:t>
      </w:r>
      <w:proofErr w:type="spellEnd"/>
      <w:r w:rsidR="00420083" w:rsidRPr="008F133C">
        <w:rPr>
          <w:color w:val="000000"/>
        </w:rPr>
        <w:t xml:space="preserve"> Александра –победитель по литературе,  </w:t>
      </w:r>
      <w:proofErr w:type="spellStart"/>
      <w:r w:rsidR="00420083" w:rsidRPr="008F133C">
        <w:rPr>
          <w:color w:val="000000"/>
        </w:rPr>
        <w:t>Хмелькова</w:t>
      </w:r>
      <w:proofErr w:type="spellEnd"/>
      <w:r w:rsidR="00420083" w:rsidRPr="008F133C">
        <w:rPr>
          <w:color w:val="000000"/>
        </w:rPr>
        <w:t xml:space="preserve"> Мария – призер по литературе,  </w:t>
      </w:r>
      <w:proofErr w:type="spellStart"/>
      <w:r w:rsidR="00420083" w:rsidRPr="008F133C">
        <w:rPr>
          <w:color w:val="000000"/>
        </w:rPr>
        <w:t>Свидовский</w:t>
      </w:r>
      <w:proofErr w:type="spellEnd"/>
      <w:r w:rsidR="00420083" w:rsidRPr="008F133C">
        <w:rPr>
          <w:color w:val="000000"/>
        </w:rPr>
        <w:t xml:space="preserve"> Максим – призер по биологии, </w:t>
      </w:r>
      <w:proofErr w:type="spellStart"/>
      <w:r w:rsidR="00420083" w:rsidRPr="008F133C">
        <w:rPr>
          <w:color w:val="000000"/>
        </w:rPr>
        <w:t>Зосин</w:t>
      </w:r>
      <w:proofErr w:type="spellEnd"/>
      <w:r w:rsidR="00420083" w:rsidRPr="008F133C">
        <w:rPr>
          <w:color w:val="000000"/>
        </w:rPr>
        <w:t xml:space="preserve"> Артем – призер по основам безопасности жизнедеятельности, </w:t>
      </w:r>
      <w:proofErr w:type="spellStart"/>
      <w:r w:rsidR="00420083" w:rsidRPr="008F133C">
        <w:rPr>
          <w:color w:val="000000"/>
        </w:rPr>
        <w:t>Клищенко</w:t>
      </w:r>
      <w:proofErr w:type="spellEnd"/>
      <w:r w:rsidR="00420083" w:rsidRPr="008F133C">
        <w:rPr>
          <w:color w:val="000000"/>
        </w:rPr>
        <w:t xml:space="preserve"> Никита – призер по основам безопасности жизнедеятельности,  ученики 10 а класса: </w:t>
      </w:r>
      <w:proofErr w:type="spellStart"/>
      <w:r w:rsidR="00420083" w:rsidRPr="008F133C">
        <w:rPr>
          <w:color w:val="000000"/>
        </w:rPr>
        <w:t>Украинцева</w:t>
      </w:r>
      <w:proofErr w:type="spellEnd"/>
      <w:r w:rsidR="00420083" w:rsidRPr="008F133C">
        <w:rPr>
          <w:color w:val="000000"/>
        </w:rPr>
        <w:t xml:space="preserve"> Карина – победитель  по основам безопасности жизнедеятельности и призер по географии,  </w:t>
      </w:r>
      <w:proofErr w:type="spellStart"/>
      <w:r w:rsidR="00420083" w:rsidRPr="008F133C">
        <w:rPr>
          <w:color w:val="000000"/>
        </w:rPr>
        <w:t>Тарола</w:t>
      </w:r>
      <w:proofErr w:type="spellEnd"/>
      <w:r w:rsidR="00420083" w:rsidRPr="008F133C">
        <w:rPr>
          <w:color w:val="000000"/>
        </w:rPr>
        <w:t xml:space="preserve"> Анна - победитель  по физической культуре,  Козловский Денис – победитель </w:t>
      </w:r>
      <w:r w:rsidR="00420083" w:rsidRPr="008F133C">
        <w:rPr>
          <w:color w:val="000000"/>
        </w:rPr>
        <w:lastRenderedPageBreak/>
        <w:t xml:space="preserve">по физике, призер по биологии, Безрукова Елизавета, ученица 10б класса, - призер </w:t>
      </w:r>
      <w:proofErr w:type="gramStart"/>
      <w:r w:rsidR="00420083" w:rsidRPr="008F133C">
        <w:rPr>
          <w:color w:val="000000"/>
        </w:rPr>
        <w:t>по</w:t>
      </w:r>
      <w:proofErr w:type="gramEnd"/>
      <w:r w:rsidR="00420083" w:rsidRPr="008F133C">
        <w:rPr>
          <w:color w:val="000000"/>
        </w:rPr>
        <w:t xml:space="preserve"> английскому языку,</w:t>
      </w:r>
      <w:r w:rsidR="00420083" w:rsidRPr="008F133C">
        <w:t xml:space="preserve"> ученики </w:t>
      </w:r>
      <w:proofErr w:type="gramStart"/>
      <w:r w:rsidR="00420083" w:rsidRPr="008F133C">
        <w:t>11</w:t>
      </w:r>
      <w:proofErr w:type="gramEnd"/>
      <w:r w:rsidR="00420083" w:rsidRPr="008F133C">
        <w:t xml:space="preserve"> а класса: </w:t>
      </w:r>
      <w:proofErr w:type="spellStart"/>
      <w:proofErr w:type="gramStart"/>
      <w:r w:rsidR="00420083" w:rsidRPr="008F133C">
        <w:rPr>
          <w:color w:val="000000"/>
        </w:rPr>
        <w:t>Пилипушко</w:t>
      </w:r>
      <w:proofErr w:type="spellEnd"/>
      <w:r w:rsidR="00420083" w:rsidRPr="008F133C">
        <w:rPr>
          <w:color w:val="000000"/>
        </w:rPr>
        <w:t xml:space="preserve"> Мария – призер по </w:t>
      </w:r>
      <w:r w:rsidR="00C47151" w:rsidRPr="008F133C">
        <w:rPr>
          <w:color w:val="000000"/>
        </w:rPr>
        <w:t xml:space="preserve">физике, победитель по математике, </w:t>
      </w:r>
      <w:proofErr w:type="spellStart"/>
      <w:r w:rsidR="00420083" w:rsidRPr="008F133C">
        <w:rPr>
          <w:color w:val="000000"/>
        </w:rPr>
        <w:t>Кусачева</w:t>
      </w:r>
      <w:proofErr w:type="spellEnd"/>
      <w:r w:rsidR="00420083" w:rsidRPr="008F133C">
        <w:rPr>
          <w:color w:val="000000"/>
        </w:rPr>
        <w:t xml:space="preserve"> Анна</w:t>
      </w:r>
      <w:r w:rsidR="00C47151" w:rsidRPr="008F133C">
        <w:rPr>
          <w:color w:val="000000"/>
        </w:rPr>
        <w:t xml:space="preserve"> – победитель по праву, призер по английскому языку, </w:t>
      </w:r>
      <w:r w:rsidR="00420083" w:rsidRPr="008F133C">
        <w:rPr>
          <w:color w:val="000000"/>
        </w:rPr>
        <w:t>Коновалов Илья</w:t>
      </w:r>
      <w:r w:rsidR="00C47151" w:rsidRPr="008F133C">
        <w:rPr>
          <w:color w:val="000000"/>
        </w:rPr>
        <w:t xml:space="preserve">  - победитель по информатике и ИКТ, </w:t>
      </w:r>
      <w:r w:rsidR="00420083" w:rsidRPr="008F133C">
        <w:rPr>
          <w:color w:val="000000"/>
        </w:rPr>
        <w:t>Седельникова Александра</w:t>
      </w:r>
      <w:r w:rsidR="00C47151" w:rsidRPr="008F133C">
        <w:rPr>
          <w:color w:val="000000"/>
        </w:rPr>
        <w:t xml:space="preserve"> – победитель по экономике, </w:t>
      </w:r>
      <w:proofErr w:type="spellStart"/>
      <w:r w:rsidR="00420083" w:rsidRPr="008F133C">
        <w:rPr>
          <w:color w:val="000000"/>
        </w:rPr>
        <w:t>Пилипушко</w:t>
      </w:r>
      <w:proofErr w:type="spellEnd"/>
      <w:r w:rsidR="00420083" w:rsidRPr="008F133C">
        <w:rPr>
          <w:color w:val="000000"/>
        </w:rPr>
        <w:t xml:space="preserve"> Елена</w:t>
      </w:r>
      <w:r w:rsidR="00C47151" w:rsidRPr="008F133C">
        <w:rPr>
          <w:color w:val="000000"/>
        </w:rPr>
        <w:t xml:space="preserve"> – призер по химии, </w:t>
      </w:r>
      <w:proofErr w:type="spellStart"/>
      <w:r w:rsidR="00420083" w:rsidRPr="008F133C">
        <w:rPr>
          <w:color w:val="000000"/>
        </w:rPr>
        <w:t>Ковалькова</w:t>
      </w:r>
      <w:proofErr w:type="spellEnd"/>
      <w:r w:rsidR="00420083" w:rsidRPr="008F133C">
        <w:rPr>
          <w:color w:val="000000"/>
        </w:rPr>
        <w:t xml:space="preserve"> Вероника</w:t>
      </w:r>
      <w:r w:rsidR="00E65B50" w:rsidRPr="008F133C">
        <w:rPr>
          <w:color w:val="000000"/>
        </w:rPr>
        <w:t xml:space="preserve"> – призер по русскому языку, </w:t>
      </w:r>
      <w:proofErr w:type="spellStart"/>
      <w:r w:rsidR="00420083" w:rsidRPr="008F133C">
        <w:rPr>
          <w:color w:val="000000"/>
        </w:rPr>
        <w:t>Нищаков</w:t>
      </w:r>
      <w:proofErr w:type="spellEnd"/>
      <w:r w:rsidR="00420083" w:rsidRPr="008F133C">
        <w:rPr>
          <w:color w:val="000000"/>
        </w:rPr>
        <w:t xml:space="preserve"> Виталий</w:t>
      </w:r>
      <w:r w:rsidR="00E65B50" w:rsidRPr="008F133C">
        <w:rPr>
          <w:color w:val="000000"/>
        </w:rPr>
        <w:t xml:space="preserve"> – призер по основам безопасности жизнедеятельности, обучающиеся 11б класса:</w:t>
      </w:r>
      <w:proofErr w:type="gramEnd"/>
      <w:r w:rsidR="00E65B50" w:rsidRPr="008F133C">
        <w:rPr>
          <w:color w:val="000000"/>
        </w:rPr>
        <w:t xml:space="preserve"> </w:t>
      </w:r>
      <w:proofErr w:type="spellStart"/>
      <w:r w:rsidR="00420083" w:rsidRPr="008F133C">
        <w:rPr>
          <w:color w:val="000000"/>
        </w:rPr>
        <w:t>Гулакова</w:t>
      </w:r>
      <w:proofErr w:type="spellEnd"/>
      <w:r w:rsidR="00420083" w:rsidRPr="008F133C">
        <w:rPr>
          <w:color w:val="000000"/>
        </w:rPr>
        <w:t xml:space="preserve"> Марина</w:t>
      </w:r>
      <w:r w:rsidR="00E65B50" w:rsidRPr="008F133C">
        <w:rPr>
          <w:color w:val="000000"/>
        </w:rPr>
        <w:t xml:space="preserve"> – призер по географии, </w:t>
      </w:r>
      <w:r w:rsidR="00420083" w:rsidRPr="008F133C">
        <w:rPr>
          <w:color w:val="000000"/>
        </w:rPr>
        <w:t>Константинов Дмитрий</w:t>
      </w:r>
      <w:r w:rsidR="00E65B50" w:rsidRPr="008F133C">
        <w:rPr>
          <w:color w:val="000000"/>
        </w:rPr>
        <w:t xml:space="preserve"> – призер по биологии,  </w:t>
      </w:r>
      <w:proofErr w:type="spellStart"/>
      <w:r w:rsidR="00420083" w:rsidRPr="008F133C">
        <w:rPr>
          <w:color w:val="000000"/>
        </w:rPr>
        <w:t>Дащенко</w:t>
      </w:r>
      <w:proofErr w:type="spellEnd"/>
      <w:r w:rsidR="00420083" w:rsidRPr="008F133C">
        <w:rPr>
          <w:color w:val="000000"/>
        </w:rPr>
        <w:t xml:space="preserve"> Ангелина</w:t>
      </w:r>
      <w:r w:rsidR="00E65B50" w:rsidRPr="008F133C">
        <w:rPr>
          <w:color w:val="000000"/>
        </w:rPr>
        <w:t xml:space="preserve"> – победитель по истории.   </w:t>
      </w:r>
    </w:p>
    <w:p w:rsidR="003027CF" w:rsidRDefault="003027CF" w:rsidP="008F1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65B50" w:rsidRPr="008F133C">
        <w:rPr>
          <w:color w:val="000000"/>
        </w:rPr>
        <w:t>Лидирующее место</w:t>
      </w:r>
      <w:r w:rsidR="001E0FC3" w:rsidRPr="008F133C">
        <w:rPr>
          <w:color w:val="000000"/>
        </w:rPr>
        <w:t xml:space="preserve">, как и в прошлом году, </w:t>
      </w:r>
      <w:r w:rsidR="00E65B50" w:rsidRPr="008F133C">
        <w:rPr>
          <w:color w:val="000000"/>
        </w:rPr>
        <w:t xml:space="preserve"> занял ученик  8в класса – </w:t>
      </w:r>
      <w:r w:rsidR="00E65B50" w:rsidRPr="00AD4951">
        <w:rPr>
          <w:b/>
          <w:color w:val="000000"/>
        </w:rPr>
        <w:t>Тулупов Николай</w:t>
      </w:r>
      <w:r w:rsidR="00E65B50" w:rsidRPr="008F133C">
        <w:rPr>
          <w:color w:val="000000"/>
        </w:rPr>
        <w:t xml:space="preserve">, который </w:t>
      </w:r>
      <w:r w:rsidR="001E0FC3" w:rsidRPr="008F133C">
        <w:rPr>
          <w:color w:val="000000"/>
        </w:rPr>
        <w:t xml:space="preserve"> завоевал </w:t>
      </w:r>
      <w:r w:rsidR="00E65B50" w:rsidRPr="008F133C">
        <w:rPr>
          <w:color w:val="000000"/>
        </w:rPr>
        <w:t xml:space="preserve"> 6 призовых мест, этим самым он вывел свой класс на 1 место. </w:t>
      </w:r>
      <w:r>
        <w:rPr>
          <w:color w:val="000000"/>
        </w:rPr>
        <w:t xml:space="preserve"> </w:t>
      </w:r>
      <w:r w:rsidR="00E65B50" w:rsidRPr="008F133C">
        <w:rPr>
          <w:color w:val="000000"/>
        </w:rPr>
        <w:t xml:space="preserve">Ученики 8в класса </w:t>
      </w:r>
      <w:r w:rsidR="001E0FC3" w:rsidRPr="008F133C">
        <w:rPr>
          <w:color w:val="000000"/>
        </w:rPr>
        <w:t xml:space="preserve"> заняли </w:t>
      </w:r>
      <w:r w:rsidR="00E65B50" w:rsidRPr="008F133C">
        <w:rPr>
          <w:color w:val="000000"/>
        </w:rPr>
        <w:t xml:space="preserve"> 12 призовых мест</w:t>
      </w:r>
      <w:r w:rsidR="001E0FC3" w:rsidRPr="008F133C">
        <w:rPr>
          <w:color w:val="000000"/>
        </w:rPr>
        <w:t>, н</w:t>
      </w:r>
      <w:r w:rsidR="00E65B50" w:rsidRPr="008F133C">
        <w:rPr>
          <w:color w:val="000000"/>
        </w:rPr>
        <w:t>а 2 месте</w:t>
      </w:r>
      <w:r w:rsidR="001E0FC3" w:rsidRPr="008F133C">
        <w:rPr>
          <w:color w:val="000000"/>
        </w:rPr>
        <w:t xml:space="preserve"> - </w:t>
      </w:r>
      <w:r w:rsidR="00E65B50" w:rsidRPr="008F133C">
        <w:rPr>
          <w:color w:val="000000"/>
        </w:rPr>
        <w:t>7б класс</w:t>
      </w:r>
      <w:r w:rsidR="001E0FC3" w:rsidRPr="008F133C">
        <w:rPr>
          <w:color w:val="000000"/>
        </w:rPr>
        <w:t xml:space="preserve">, у них  </w:t>
      </w:r>
      <w:r w:rsidR="00E65B50" w:rsidRPr="008F133C">
        <w:rPr>
          <w:color w:val="000000"/>
        </w:rPr>
        <w:t xml:space="preserve">10 мест, на 3 месте – ученики 11а класса, которые </w:t>
      </w:r>
      <w:r w:rsidR="001E0FC3" w:rsidRPr="008F133C">
        <w:rPr>
          <w:color w:val="000000"/>
        </w:rPr>
        <w:t xml:space="preserve">  стали победителями и призерами  в 9 олимпиадах.  </w:t>
      </w:r>
    </w:p>
    <w:p w:rsidR="00BB4DB6" w:rsidRDefault="003027CF" w:rsidP="008F13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1E0FC3" w:rsidRPr="008F133C">
        <w:rPr>
          <w:color w:val="000000"/>
        </w:rPr>
        <w:t>Далее наших ребят ждет участие в региональном этапе Всероссийской олимпиады школьников. В районную команду вошли</w:t>
      </w:r>
      <w:r w:rsidR="00CA5EA0">
        <w:rPr>
          <w:color w:val="000000"/>
        </w:rPr>
        <w:t xml:space="preserve"> </w:t>
      </w:r>
      <w:r w:rsidR="00CA5EA0" w:rsidRPr="00CA5EA0">
        <w:rPr>
          <w:b/>
          <w:color w:val="000000"/>
        </w:rPr>
        <w:t xml:space="preserve">5 </w:t>
      </w:r>
      <w:proofErr w:type="gramStart"/>
      <w:r w:rsidR="00CA5EA0" w:rsidRPr="00CA5EA0">
        <w:rPr>
          <w:b/>
          <w:color w:val="000000"/>
        </w:rPr>
        <w:t>обучающихся</w:t>
      </w:r>
      <w:proofErr w:type="gramEnd"/>
      <w:r w:rsidR="00AD4951">
        <w:rPr>
          <w:color w:val="000000"/>
        </w:rPr>
        <w:t xml:space="preserve"> </w:t>
      </w:r>
      <w:r w:rsidR="00CA5EA0">
        <w:rPr>
          <w:color w:val="000000"/>
        </w:rPr>
        <w:t xml:space="preserve"> школы</w:t>
      </w:r>
      <w:r w:rsidR="00AD4951">
        <w:rPr>
          <w:color w:val="000000"/>
        </w:rPr>
        <w:t xml:space="preserve"> </w:t>
      </w:r>
      <w:bookmarkStart w:id="0" w:name="_GoBack"/>
      <w:bookmarkEnd w:id="0"/>
      <w:r w:rsidR="00AD4951">
        <w:rPr>
          <w:color w:val="000000"/>
        </w:rPr>
        <w:t>№3</w:t>
      </w:r>
      <w:r w:rsidR="001E0FC3" w:rsidRPr="008F133C">
        <w:rPr>
          <w:color w:val="000000"/>
        </w:rPr>
        <w:t xml:space="preserve">: </w:t>
      </w:r>
      <w:r w:rsidR="008F133C" w:rsidRPr="008F133C">
        <w:rPr>
          <w:color w:val="000000"/>
        </w:rPr>
        <w:t>Коновалов Илья (олимпиада п</w:t>
      </w:r>
      <w:r>
        <w:rPr>
          <w:color w:val="000000"/>
        </w:rPr>
        <w:t xml:space="preserve">о информатике), </w:t>
      </w:r>
      <w:proofErr w:type="spellStart"/>
      <w:r>
        <w:rPr>
          <w:color w:val="000000"/>
        </w:rPr>
        <w:t>Кусачева</w:t>
      </w:r>
      <w:proofErr w:type="spellEnd"/>
      <w:r>
        <w:rPr>
          <w:color w:val="000000"/>
        </w:rPr>
        <w:t xml:space="preserve"> Анна (</w:t>
      </w:r>
      <w:r w:rsidR="008F133C" w:rsidRPr="008F133C">
        <w:rPr>
          <w:color w:val="000000"/>
        </w:rPr>
        <w:t>олимпиада по праву), Седельникова Александра (олимпиада по экономике), уче</w:t>
      </w:r>
      <w:r>
        <w:rPr>
          <w:color w:val="000000"/>
        </w:rPr>
        <w:t xml:space="preserve">ники </w:t>
      </w:r>
      <w:proofErr w:type="gramStart"/>
      <w:r>
        <w:rPr>
          <w:color w:val="000000"/>
        </w:rPr>
        <w:t>11</w:t>
      </w:r>
      <w:proofErr w:type="gramEnd"/>
      <w:r>
        <w:rPr>
          <w:color w:val="000000"/>
        </w:rPr>
        <w:t xml:space="preserve"> а класса, </w:t>
      </w:r>
      <w:proofErr w:type="spellStart"/>
      <w:r>
        <w:rPr>
          <w:color w:val="000000"/>
        </w:rPr>
        <w:t>Тарола</w:t>
      </w:r>
      <w:proofErr w:type="spellEnd"/>
      <w:r>
        <w:rPr>
          <w:color w:val="000000"/>
        </w:rPr>
        <w:t xml:space="preserve"> Анна (</w:t>
      </w:r>
      <w:r w:rsidR="008F133C" w:rsidRPr="008F133C">
        <w:rPr>
          <w:color w:val="000000"/>
        </w:rPr>
        <w:t xml:space="preserve">олимпиада по физической культуре),  </w:t>
      </w:r>
      <w:proofErr w:type="spellStart"/>
      <w:r w:rsidR="008F133C" w:rsidRPr="008F133C">
        <w:rPr>
          <w:color w:val="000000"/>
        </w:rPr>
        <w:t>Украинцева</w:t>
      </w:r>
      <w:proofErr w:type="spellEnd"/>
      <w:r w:rsidR="008F133C" w:rsidRPr="008F133C">
        <w:rPr>
          <w:color w:val="000000"/>
        </w:rPr>
        <w:t xml:space="preserve"> Карина (олимпиада по основам безопасности жизнедеятельности), обучающиеся 10 а класса.</w:t>
      </w:r>
    </w:p>
    <w:p w:rsidR="009A2B41" w:rsidRPr="008F133C" w:rsidRDefault="003027CF" w:rsidP="00CA5EA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  <w:r w:rsidR="00CA5EA0">
        <w:rPr>
          <w:color w:val="000000"/>
        </w:rPr>
        <w:t xml:space="preserve">     </w:t>
      </w:r>
      <w:r w:rsidRPr="00CA5EA0">
        <w:t xml:space="preserve">Всем ребятам желаем </w:t>
      </w:r>
      <w:r w:rsidR="00CA5EA0">
        <w:t>здоровья и успеха</w:t>
      </w:r>
      <w:r w:rsidR="00CA5EA0" w:rsidRPr="00CA5EA0">
        <w:t xml:space="preserve">.  Пусть </w:t>
      </w:r>
      <w:r w:rsidR="00CA5EA0">
        <w:t xml:space="preserve">качественные знания, </w:t>
      </w:r>
      <w:r w:rsidRPr="00CA5EA0">
        <w:rPr>
          <w:shd w:val="clear" w:color="auto" w:fill="FFFFFF"/>
        </w:rPr>
        <w:t xml:space="preserve"> гибкость </w:t>
      </w:r>
      <w:r w:rsidR="00CA5EA0" w:rsidRPr="00CA5EA0">
        <w:rPr>
          <w:shd w:val="clear" w:color="auto" w:fill="FFFFFF"/>
        </w:rPr>
        <w:t xml:space="preserve">вашего </w:t>
      </w:r>
      <w:r w:rsidRPr="00CA5EA0">
        <w:rPr>
          <w:shd w:val="clear" w:color="auto" w:fill="FFFFFF"/>
        </w:rPr>
        <w:t>мышления и сообразительность</w:t>
      </w:r>
      <w:r w:rsidR="00CA5EA0">
        <w:rPr>
          <w:shd w:val="clear" w:color="auto" w:fill="FFFFFF"/>
        </w:rPr>
        <w:t xml:space="preserve"> позволят </w:t>
      </w:r>
      <w:r w:rsidR="00CA5EA0" w:rsidRPr="00CA5EA0">
        <w:rPr>
          <w:shd w:val="clear" w:color="auto" w:fill="FFFFFF"/>
        </w:rPr>
        <w:t xml:space="preserve"> вам победить всех в этом нелег</w:t>
      </w:r>
      <w:r w:rsidR="00CA5EA0">
        <w:rPr>
          <w:shd w:val="clear" w:color="auto" w:fill="FFFFFF"/>
        </w:rPr>
        <w:t>к</w:t>
      </w:r>
      <w:r w:rsidR="00CA5EA0" w:rsidRPr="00CA5EA0">
        <w:rPr>
          <w:shd w:val="clear" w:color="auto" w:fill="FFFFFF"/>
        </w:rPr>
        <w:t>ом интеллектуальном труде</w:t>
      </w:r>
      <w:r w:rsidR="00CA5EA0">
        <w:rPr>
          <w:shd w:val="clear" w:color="auto" w:fill="FFFFFF"/>
        </w:rPr>
        <w:t>!</w:t>
      </w:r>
    </w:p>
    <w:sectPr w:rsidR="009A2B41" w:rsidRPr="008F133C" w:rsidSect="00E65B50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9D"/>
    <w:rsid w:val="001E0FC3"/>
    <w:rsid w:val="003027CF"/>
    <w:rsid w:val="00420083"/>
    <w:rsid w:val="00526138"/>
    <w:rsid w:val="00841210"/>
    <w:rsid w:val="008F133C"/>
    <w:rsid w:val="009A2B41"/>
    <w:rsid w:val="00AD4951"/>
    <w:rsid w:val="00BB4DB6"/>
    <w:rsid w:val="00C47151"/>
    <w:rsid w:val="00C80FCD"/>
    <w:rsid w:val="00CA5EA0"/>
    <w:rsid w:val="00D3459D"/>
    <w:rsid w:val="00DE49DA"/>
    <w:rsid w:val="00E3444E"/>
    <w:rsid w:val="00E65B50"/>
    <w:rsid w:val="00F6224C"/>
    <w:rsid w:val="00F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9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9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cp:lastPrinted>2019-01-03T14:04:00Z</cp:lastPrinted>
  <dcterms:created xsi:type="dcterms:W3CDTF">2019-01-06T07:42:00Z</dcterms:created>
  <dcterms:modified xsi:type="dcterms:W3CDTF">2019-01-06T08:13:00Z</dcterms:modified>
</cp:coreProperties>
</file>