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4E" w:rsidRPr="006D2A4E" w:rsidRDefault="006D2A4E" w:rsidP="006D2A4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D2A4E">
        <w:rPr>
          <w:rFonts w:ascii="Times New Roman" w:hAnsi="Times New Roman" w:cs="Times New Roman"/>
          <w:b/>
          <w:u w:val="single"/>
        </w:rPr>
        <w:t>Информация</w:t>
      </w:r>
    </w:p>
    <w:p w:rsidR="006D2A4E" w:rsidRPr="006D2A4E" w:rsidRDefault="006D2A4E" w:rsidP="006D2A4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D2A4E">
        <w:rPr>
          <w:rFonts w:ascii="Times New Roman" w:hAnsi="Times New Roman" w:cs="Times New Roman"/>
          <w:b/>
          <w:u w:val="single"/>
        </w:rPr>
        <w:t>по реализации программ внеурочной деятельности (1- 4 классы)</w:t>
      </w:r>
    </w:p>
    <w:tbl>
      <w:tblPr>
        <w:tblW w:w="107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642"/>
        <w:gridCol w:w="1395"/>
        <w:gridCol w:w="5690"/>
        <w:gridCol w:w="1692"/>
      </w:tblGrid>
      <w:tr w:rsidR="009B6FC7" w:rsidRPr="006D2A4E" w:rsidTr="009B6FC7">
        <w:trPr>
          <w:trHeight w:val="59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A4E">
              <w:rPr>
                <w:rFonts w:ascii="Times New Roman" w:eastAsia="Times New Roman" w:hAnsi="Times New Roman" w:cs="Times New Roman"/>
                <w:lang w:eastAsia="ru-RU"/>
              </w:rPr>
              <w:t>Направление 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A4E">
              <w:rPr>
                <w:rFonts w:ascii="Times New Roman" w:eastAsia="Times New Roman" w:hAnsi="Times New Roman" w:cs="Times New Roman"/>
                <w:lang w:eastAsia="ru-RU"/>
              </w:rPr>
              <w:t>Класс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3500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A4E">
              <w:rPr>
                <w:rFonts w:ascii="Times New Roman" w:eastAsia="Times New Roman" w:hAnsi="Times New Roman" w:cs="Times New Roman"/>
                <w:lang w:eastAsia="ru-RU"/>
              </w:rPr>
              <w:t>Наименование кружка </w:t>
            </w:r>
          </w:p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A4E">
              <w:rPr>
                <w:rFonts w:ascii="Times New Roman" w:eastAsia="Times New Roman" w:hAnsi="Times New Roman" w:cs="Times New Roman"/>
                <w:lang w:eastAsia="ru-RU"/>
              </w:rPr>
              <w:t>(занятия) </w:t>
            </w:r>
          </w:p>
        </w:tc>
        <w:tc>
          <w:tcPr>
            <w:tcW w:w="5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A4E">
              <w:rPr>
                <w:rFonts w:ascii="Times New Roman" w:eastAsia="Times New Roman" w:hAnsi="Times New Roman" w:cs="Times New Roman"/>
                <w:lang w:eastAsia="ru-RU"/>
              </w:rPr>
              <w:t>Платформы, ссылки, связь с обучающимися </w:t>
            </w:r>
          </w:p>
        </w:tc>
        <w:tc>
          <w:tcPr>
            <w:tcW w:w="16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A4E">
              <w:rPr>
                <w:rFonts w:ascii="Times New Roman" w:eastAsia="Times New Roman" w:hAnsi="Times New Roman" w:cs="Times New Roman"/>
                <w:lang w:eastAsia="ru-RU"/>
              </w:rPr>
              <w:t>ФИО педагога </w:t>
            </w:r>
          </w:p>
        </w:tc>
      </w:tr>
      <w:tr w:rsidR="006D2A4E" w:rsidRPr="006D2A4E" w:rsidTr="009B6FC7">
        <w:trPr>
          <w:trHeight w:val="293"/>
        </w:trPr>
        <w:tc>
          <w:tcPr>
            <w:tcW w:w="10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A4E" w:rsidRPr="006D2A4E" w:rsidRDefault="006D2A4E" w:rsidP="006D2A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2A4E">
              <w:rPr>
                <w:rFonts w:ascii="Times New Roman" w:hAnsi="Times New Roman" w:cs="Times New Roman"/>
                <w:b/>
              </w:rPr>
              <w:t>по курсу Брянский край</w:t>
            </w:r>
          </w:p>
        </w:tc>
      </w:tr>
      <w:tr w:rsidR="009B6FC7" w:rsidRPr="006D2A4E" w:rsidTr="009B6FC7">
        <w:trPr>
          <w:trHeight w:val="30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A4E" w:rsidRPr="00403500" w:rsidRDefault="00403500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краеведческое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1а,1б,1в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азбукой по родному краю</w:t>
            </w:r>
          </w:p>
        </w:tc>
        <w:tc>
          <w:tcPr>
            <w:tcW w:w="5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A4E" w:rsidRDefault="00BB4562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6D2A4E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http://www.bomoonlight.ru/azbuka/</w:t>
              </w:r>
            </w:hyperlink>
          </w:p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A4E" w:rsidRDefault="00BB4562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6D2A4E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http://ladushki.ru/azbuka</w:t>
              </w:r>
            </w:hyperlink>
          </w:p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A4E" w:rsidRDefault="00BB4562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6D2A4E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http://www.habit.ru/13/276.html</w:t>
              </w:r>
            </w:hyperlink>
          </w:p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A4E" w:rsidRDefault="00BB4562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6D2A4E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http://ljubimyj-detskij.ru/azbuka/370-azbuka-detyam-bukva-yu.html</w:t>
              </w:r>
            </w:hyperlink>
          </w:p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A4E" w:rsidRDefault="00BB4562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6D2A4E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http://allforchildren.ru/poetry/index_alphabet.php</w:t>
              </w:r>
            </w:hyperlink>
          </w:p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https://chudo-chado.kg/methods/the-method-of-valentina-volina/books-and-manuals-in-volina/watch-uzbekovna.html</w:t>
              </w:r>
            </w:hyperlink>
          </w:p>
          <w:p w:rsidR="009B6FC7" w:rsidRDefault="009B6FC7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A4E" w:rsidRDefault="00BB4562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6D2A4E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http://allforchildren.ru/poetry/index_alphabet.php</w:t>
              </w:r>
            </w:hyperlink>
          </w:p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A4E" w:rsidRDefault="00BB4562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6D2A4E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https://pickimage.ru/detskie-risunki/school/rebus/rebusy-v-kartinkax/</w:t>
              </w:r>
            </w:hyperlink>
          </w:p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A4E" w:rsidRDefault="00BB4562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6D2A4E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http://www.habit.ru/13/276.html</w:t>
              </w:r>
            </w:hyperlink>
          </w:p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A4E" w:rsidRDefault="00BB4562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6D2A4E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https://chudo-chado.kg/methods/the-method-of-valentina-volina/books-and-manuals-in-volina/watch-uzbekovna.html</w:t>
              </w:r>
            </w:hyperlink>
          </w:p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Куриленко Р.А., Козлова В.И.</w:t>
            </w:r>
          </w:p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Студенок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О.Н.</w:t>
            </w:r>
          </w:p>
        </w:tc>
      </w:tr>
      <w:tr w:rsidR="009B6FC7" w:rsidRPr="006D2A4E" w:rsidTr="009B6FC7">
        <w:trPr>
          <w:trHeight w:val="30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A4E" w:rsidRDefault="00D5534A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03500" w:rsidRPr="0040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раеведческое</w:t>
            </w:r>
          </w:p>
          <w:p w:rsidR="00D5534A" w:rsidRPr="00403500" w:rsidRDefault="00D5534A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(естественно-научное)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2а,2б,2в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Природа родного края</w:t>
            </w:r>
          </w:p>
        </w:tc>
        <w:tc>
          <w:tcPr>
            <w:tcW w:w="5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https://www.youtube.com/watch?v=9Vc9x_MDg-E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FC7">
              <w:rPr>
                <w:rFonts w:ascii="Times New Roman" w:eastAsia="Times New Roman" w:hAnsi="Times New Roman" w:cs="Times New Roman"/>
                <w:lang w:eastAsia="ru-RU"/>
              </w:rPr>
              <w:t>Сайт музея</w:t>
            </w: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https://museum-unecha.ucoz.net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FC7">
              <w:rPr>
                <w:rFonts w:ascii="Times New Roman" w:eastAsia="Times New Roman" w:hAnsi="Times New Roman" w:cs="Times New Roman"/>
                <w:lang w:eastAsia="ru-RU"/>
              </w:rPr>
              <w:t>Сайт музея</w:t>
            </w: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https://museum-unecha.ucoz.net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https://ok.ru/video/1559698608443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FC7">
              <w:rPr>
                <w:rFonts w:ascii="Times New Roman" w:eastAsia="Times New Roman" w:hAnsi="Times New Roman" w:cs="Times New Roman"/>
                <w:lang w:eastAsia="ru-RU"/>
              </w:rPr>
              <w:t>Сайт музея</w:t>
            </w: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https://museum-unecha.ucoz.net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https://www.youtube.com/watch?v=P3qyNzqOT9M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https://www.youtube.com/watch?v=I13jezdmFoU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https://www.youtube.com/watch?v=rjd3vz_USgU</w:t>
              </w:r>
            </w:hyperlink>
          </w:p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Мизгунова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И.В., Козлова Т.М.,</w:t>
            </w:r>
          </w:p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Н.П.</w:t>
            </w:r>
          </w:p>
        </w:tc>
      </w:tr>
      <w:tr w:rsidR="009B6FC7" w:rsidRPr="006D2A4E" w:rsidTr="009B6FC7">
        <w:trPr>
          <w:trHeight w:val="30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A4E" w:rsidRDefault="00403500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D2A4E" w:rsidRPr="0040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раеведческое</w:t>
            </w:r>
          </w:p>
          <w:p w:rsidR="00403500" w:rsidRPr="00403500" w:rsidRDefault="00403500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(патриотическое)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3а,3б,3в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A4E">
              <w:rPr>
                <w:rFonts w:ascii="Times New Roman" w:hAnsi="Times New Roman" w:cs="Times New Roman"/>
              </w:rPr>
              <w:t>История родного края</w:t>
            </w:r>
          </w:p>
        </w:tc>
        <w:tc>
          <w:tcPr>
            <w:tcW w:w="5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www.kray32.ru/histori.html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www.kray32.ru/histori.html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https://www.youtube.com/playlist?list=PLQUhAE9Y8Cs7VInfM2ESCUgJ3ASWzdHcs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https://infourok.ru/prezentaciya-po-istorii-bryanskogo-kraya-na-temu-drevnie-slavyane-2484423.html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https://brbuklet.wordpress.com/category/древнейшая-история/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https://vk.com/videos-13126437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http://www.puteshestvie32.ru/video.html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https://www.zamky.com.ua/ru/bryanskaya-oblast/arheologyya-y-drevnyaya-ystoryya-goroda-bryansk/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https://moluch.ru/conf/hist/archive/243/12651/</w:t>
              </w:r>
            </w:hyperlink>
          </w:p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Латышева А.И., Егорова Л.А.,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Какошина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З.М.</w:t>
            </w:r>
          </w:p>
        </w:tc>
      </w:tr>
      <w:tr w:rsidR="009B6FC7" w:rsidRPr="006D2A4E" w:rsidTr="009B6FC7">
        <w:trPr>
          <w:trHeight w:val="30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534A" w:rsidRDefault="00403500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краеведческое</w:t>
            </w:r>
          </w:p>
          <w:p w:rsidR="006D2A4E" w:rsidRPr="00D5534A" w:rsidRDefault="00D5534A" w:rsidP="00D553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(культурологическое)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4а,4б,4в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Культура родного края</w:t>
            </w:r>
          </w:p>
        </w:tc>
        <w:tc>
          <w:tcPr>
            <w:tcW w:w="5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https://www.youtube.com/watch?v=eN8EDIrE6vc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http://player.myshared.ru/5/428042/slides/slide_1.jpg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https://infourok.ru/prezentaciya-na-temu-teatri-bryanska-396514.html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https://www.youtube.com/channel/UCarC3Ch2gstWqj7wKcOFw_Q/featured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https://nsportal.ru/user/227060/page/muzey-krasnogorskoy-sosh-no1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http://www.puteshestvie32.ru/content/sosh-no1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https://vk.com/video471868930_456239017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P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https://museum-unecha.ucoz.net/news/istoricheskie_mesta_i_pamjatniki_unechi/2020-04-18-621</w:t>
              </w:r>
            </w:hyperlink>
          </w:p>
          <w:p w:rsid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https://infourok.ru/viktorina-bryanschina-nash-kray-rodnoy-2495400.html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https://web.whatsapp.com/</w:t>
              </w:r>
            </w:hyperlink>
          </w:p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A4E" w:rsidRPr="006D2A4E" w:rsidRDefault="006D2A4E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Картавая Т.Г. (Митина Н.Л.), Кожемяко И.В.,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Г.В.</w:t>
            </w:r>
          </w:p>
        </w:tc>
      </w:tr>
      <w:tr w:rsidR="006D2A4E" w:rsidRPr="006D2A4E" w:rsidTr="009B6FC7">
        <w:trPr>
          <w:trHeight w:val="315"/>
        </w:trPr>
        <w:tc>
          <w:tcPr>
            <w:tcW w:w="10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A4E" w:rsidRPr="009B6FC7" w:rsidRDefault="009B6FC7" w:rsidP="009B6F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6FC7">
              <w:rPr>
                <w:rFonts w:ascii="Times New Roman" w:eastAsia="Times New Roman" w:hAnsi="Times New Roman" w:cs="Times New Roman"/>
                <w:b/>
                <w:lang w:eastAsia="ru-RU"/>
              </w:rPr>
              <w:t>Ритмика</w:t>
            </w:r>
          </w:p>
        </w:tc>
      </w:tr>
      <w:tr w:rsidR="006D2A4E" w:rsidRPr="006D2A4E" w:rsidTr="009B6FC7">
        <w:trPr>
          <w:trHeight w:val="315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A4E" w:rsidRPr="006D2A4E" w:rsidRDefault="009B6FC7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Спортивно-оздоровительное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A4E" w:rsidRPr="006D2A4E" w:rsidRDefault="009B6FC7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A4E" w:rsidRPr="006D2A4E" w:rsidRDefault="009B6FC7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5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28F" w:rsidRDefault="00BB4562" w:rsidP="005E628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hyperlink r:id="rId41" w:history="1">
              <w:r w:rsidR="005E628F" w:rsidRPr="00366884">
                <w:rPr>
                  <w:rStyle w:val="a5"/>
                  <w:rFonts w:ascii="Times New Roman" w:hAnsi="Times New Roman" w:cs="Times New Roman"/>
                </w:rPr>
                <w:t>http://www.horeograf.com</w:t>
              </w:r>
            </w:hyperlink>
          </w:p>
          <w:p w:rsidR="005E628F" w:rsidRPr="005E628F" w:rsidRDefault="005E628F" w:rsidP="005E628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E628F" w:rsidRDefault="00BB4562" w:rsidP="005E628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hyperlink r:id="rId42" w:history="1">
              <w:r w:rsidR="005E628F" w:rsidRPr="00366884">
                <w:rPr>
                  <w:rStyle w:val="a5"/>
                  <w:rFonts w:ascii="Times New Roman" w:hAnsi="Times New Roman" w:cs="Times New Roman"/>
                </w:rPr>
                <w:t>https://www.youtube.com/watch?v=d6LFZokty2Q</w:t>
              </w:r>
            </w:hyperlink>
          </w:p>
          <w:p w:rsidR="005E628F" w:rsidRPr="005E628F" w:rsidRDefault="005E628F" w:rsidP="005E628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628F" w:rsidRDefault="00BB4562" w:rsidP="005E628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hyperlink r:id="rId43" w:history="1">
              <w:r w:rsidR="005E628F" w:rsidRPr="00366884">
                <w:rPr>
                  <w:rStyle w:val="a5"/>
                  <w:rFonts w:ascii="Times New Roman" w:hAnsi="Times New Roman" w:cs="Times New Roman"/>
                </w:rPr>
                <w:t>http://proekt-obrazovanie.ru</w:t>
              </w:r>
            </w:hyperlink>
          </w:p>
          <w:p w:rsidR="005E628F" w:rsidRPr="005E628F" w:rsidRDefault="005E628F" w:rsidP="005E628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628F" w:rsidRDefault="00BB4562" w:rsidP="005E628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hyperlink r:id="rId44" w:history="1">
              <w:r w:rsidR="005E628F" w:rsidRPr="00366884">
                <w:rPr>
                  <w:rStyle w:val="a5"/>
                  <w:rFonts w:ascii="Times New Roman" w:hAnsi="Times New Roman" w:cs="Times New Roman"/>
                </w:rPr>
                <w:t>http://www.doshkolniki.com/plyaski.html</w:t>
              </w:r>
            </w:hyperlink>
          </w:p>
          <w:p w:rsidR="005E628F" w:rsidRPr="005E628F" w:rsidRDefault="005E628F" w:rsidP="005E628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E628F" w:rsidRDefault="00BB4562" w:rsidP="005E628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hyperlink r:id="rId45" w:history="1">
              <w:r w:rsidR="005E628F" w:rsidRPr="00366884">
                <w:rPr>
                  <w:rStyle w:val="a5"/>
                  <w:rFonts w:ascii="Times New Roman" w:hAnsi="Times New Roman" w:cs="Times New Roman"/>
                </w:rPr>
                <w:t>http://dancehelp.ru/N374-Postanovka_kantri_dlya_detey_6_9_let/</w:t>
              </w:r>
            </w:hyperlink>
          </w:p>
          <w:p w:rsidR="005E628F" w:rsidRPr="005E628F" w:rsidRDefault="005E628F" w:rsidP="005E628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E628F" w:rsidRDefault="005E628F" w:rsidP="005E628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E628F">
              <w:rPr>
                <w:rFonts w:ascii="Times New Roman" w:hAnsi="Times New Roman" w:cs="Times New Roman"/>
              </w:rPr>
              <w:t>(</w:t>
            </w:r>
            <w:hyperlink r:id="rId46" w:history="1">
              <w:r w:rsidRPr="00366884">
                <w:rPr>
                  <w:rStyle w:val="a5"/>
                  <w:rFonts w:ascii="Times New Roman" w:hAnsi="Times New Roman" w:cs="Times New Roman"/>
                </w:rPr>
                <w:t>https://www.youtube.com/watch?v=M9BtPbeeDl8</w:t>
              </w:r>
            </w:hyperlink>
          </w:p>
          <w:p w:rsidR="005E628F" w:rsidRPr="005E628F" w:rsidRDefault="005E628F" w:rsidP="005E628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E628F" w:rsidRDefault="005E628F" w:rsidP="005E628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E628F">
              <w:rPr>
                <w:rFonts w:ascii="Times New Roman" w:hAnsi="Times New Roman" w:cs="Times New Roman"/>
              </w:rPr>
              <w:t>(</w:t>
            </w:r>
            <w:hyperlink r:id="rId47" w:history="1">
              <w:r w:rsidRPr="00366884">
                <w:rPr>
                  <w:rStyle w:val="a5"/>
                  <w:rFonts w:ascii="Times New Roman" w:hAnsi="Times New Roman" w:cs="Times New Roman"/>
                </w:rPr>
                <w:t>https://www.youtube.com/watch?v=M9BtPbeeDl8</w:t>
              </w:r>
            </w:hyperlink>
          </w:p>
          <w:p w:rsidR="005E628F" w:rsidRPr="005E628F" w:rsidRDefault="005E628F" w:rsidP="005E628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E628F" w:rsidRDefault="00BB4562" w:rsidP="005E628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hyperlink r:id="rId48" w:history="1">
              <w:r w:rsidR="005E628F" w:rsidRPr="00366884">
                <w:rPr>
                  <w:rStyle w:val="a5"/>
                  <w:rFonts w:ascii="Times New Roman" w:hAnsi="Times New Roman" w:cs="Times New Roman"/>
                </w:rPr>
                <w:t>https://www.youtube.com/watch?v=U2EU1Zbfr94</w:t>
              </w:r>
            </w:hyperlink>
          </w:p>
          <w:p w:rsidR="005E628F" w:rsidRPr="005E628F" w:rsidRDefault="005E628F" w:rsidP="005E628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E628F" w:rsidRPr="005E628F" w:rsidRDefault="00BB4562" w:rsidP="005E628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hyperlink r:id="rId49" w:history="1">
              <w:r w:rsidR="005E628F" w:rsidRPr="00366884">
                <w:rPr>
                  <w:rStyle w:val="a5"/>
                  <w:rFonts w:ascii="Times New Roman" w:hAnsi="Times New Roman" w:cs="Times New Roman"/>
                </w:rPr>
                <w:t>http://www.taranenkomusic.narod.ru</w:t>
              </w:r>
            </w:hyperlink>
          </w:p>
        </w:tc>
        <w:tc>
          <w:tcPr>
            <w:tcW w:w="16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A4E" w:rsidRPr="006D2A4E" w:rsidRDefault="009B6FC7" w:rsidP="006D2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Студенок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О.Н.</w:t>
            </w:r>
          </w:p>
        </w:tc>
      </w:tr>
      <w:tr w:rsidR="009B6FC7" w:rsidRPr="006D2A4E" w:rsidTr="009B6FC7">
        <w:trPr>
          <w:trHeight w:val="315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FC7" w:rsidRPr="006D2A4E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FC7" w:rsidRPr="006D2A4E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класс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FC7" w:rsidRDefault="009B6FC7" w:rsidP="009B6FC7">
            <w:r w:rsidRPr="0087232A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5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4A89" w:rsidRDefault="00BB4562" w:rsidP="00F14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="00F14A89" w:rsidRPr="00D005E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https://www.youtube.com/watch?v=PJzvdpzMmN4</w:t>
              </w:r>
            </w:hyperlink>
          </w:p>
          <w:p w:rsidR="00F14A89" w:rsidRPr="00F14A89" w:rsidRDefault="00F14A89" w:rsidP="00F14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89" w:rsidRDefault="00BB4562" w:rsidP="00F14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r w:rsidR="00F14A89" w:rsidRPr="00D005E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https://www.youtube.com/watch?v=dbN0sNCtVk8</w:t>
              </w:r>
            </w:hyperlink>
          </w:p>
          <w:p w:rsidR="00F14A89" w:rsidRPr="00F14A89" w:rsidRDefault="00F14A89" w:rsidP="00F14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89" w:rsidRDefault="00BB4562" w:rsidP="00F14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history="1">
              <w:r w:rsidR="00F14A89" w:rsidRPr="00D005E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http://www.dancestudio.ru/schoolofdance/stylesofdance</w:t>
              </w:r>
            </w:hyperlink>
          </w:p>
          <w:p w:rsidR="00F14A89" w:rsidRPr="00F14A89" w:rsidRDefault="00F14A89" w:rsidP="00F14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89" w:rsidRDefault="00BB4562" w:rsidP="00F14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="00F14A89" w:rsidRPr="00D005E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https://goodlooker.ru/rastyzhka-na-vse-telo-30-minut.html</w:t>
              </w:r>
            </w:hyperlink>
          </w:p>
          <w:p w:rsidR="00F14A89" w:rsidRPr="00F14A89" w:rsidRDefault="00F14A89" w:rsidP="00F14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89" w:rsidRDefault="00BB4562" w:rsidP="00F14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history="1">
              <w:r w:rsidR="00F14A89" w:rsidRPr="00D005E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https://www.youtube.com/watch?v=TxtSvrUuUnM</w:t>
              </w:r>
            </w:hyperlink>
          </w:p>
          <w:p w:rsidR="00F14A89" w:rsidRDefault="00BB4562" w:rsidP="00F14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history="1">
              <w:r w:rsidR="00F14A89" w:rsidRPr="00D005E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https://nsportal.ru/shkola/korrektsionnaya-pedagogika/library/2020/01/31/obshcheukreplyayushchie-ritmiko-gimnasticheskie</w:t>
              </w:r>
            </w:hyperlink>
          </w:p>
          <w:p w:rsidR="00F14A89" w:rsidRPr="006D2A4E" w:rsidRDefault="00F14A89" w:rsidP="00F14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FC7" w:rsidRPr="006D2A4E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Власенко А.И.</w:t>
            </w:r>
          </w:p>
        </w:tc>
      </w:tr>
      <w:tr w:rsidR="009B6FC7" w:rsidRPr="006D2A4E" w:rsidTr="009B6FC7">
        <w:trPr>
          <w:trHeight w:val="315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FC7" w:rsidRPr="006D2A4E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FC7" w:rsidRPr="006D2A4E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класс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FC7" w:rsidRDefault="009B6FC7" w:rsidP="009B6FC7">
            <w:r w:rsidRPr="0087232A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5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5EA" w:rsidRDefault="00BB4562" w:rsidP="00E66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" w:history="1">
              <w:r w:rsidR="00E665EA" w:rsidRPr="00110E7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http://www.horeograf.com</w:t>
              </w:r>
            </w:hyperlink>
          </w:p>
          <w:p w:rsidR="00E665EA" w:rsidRDefault="00BB4562" w:rsidP="00E66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" w:history="1">
              <w:r w:rsidR="00E665EA" w:rsidRPr="00110E7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https://www.youtube.com/watch?v=d6LFZokty2Q</w:t>
              </w:r>
            </w:hyperlink>
          </w:p>
          <w:p w:rsidR="00E665EA" w:rsidRPr="00E665EA" w:rsidRDefault="00E665EA" w:rsidP="00E66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5EA" w:rsidRDefault="00BB4562" w:rsidP="00E66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history="1">
              <w:r w:rsidR="00E665EA" w:rsidRPr="00110E7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http://proekt-obrazovanie.ru</w:t>
              </w:r>
            </w:hyperlink>
          </w:p>
          <w:p w:rsidR="00E665EA" w:rsidRPr="00E665EA" w:rsidRDefault="00E665EA" w:rsidP="00E66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5EA" w:rsidRDefault="00E665EA" w:rsidP="00E66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9" w:history="1">
              <w:r w:rsidRPr="00110E7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http://www.doshkolniki.com/plyaski.html</w:t>
              </w:r>
            </w:hyperlink>
          </w:p>
          <w:p w:rsidR="00E665EA" w:rsidRPr="00E665EA" w:rsidRDefault="00E665EA" w:rsidP="00E66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5EA" w:rsidRDefault="00BB4562" w:rsidP="00E66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history="1">
              <w:r w:rsidR="00E665EA" w:rsidRPr="00110E7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http://dancehelp.ru/N374-Postanovka_kantri_dlya_detey_6_9_let/</w:t>
              </w:r>
            </w:hyperlink>
          </w:p>
          <w:p w:rsidR="00E665EA" w:rsidRDefault="00E665EA" w:rsidP="00E66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5EA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 (</w:t>
            </w:r>
            <w:hyperlink r:id="rId61" w:history="1">
              <w:r w:rsidRPr="00110E7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https://www.youtube.com/watch?v=M9BtPbeeDl8</w:t>
              </w:r>
            </w:hyperlink>
          </w:p>
          <w:p w:rsidR="00E665EA" w:rsidRPr="00E665EA" w:rsidRDefault="00E665EA" w:rsidP="00E66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5EA" w:rsidRDefault="00E665EA" w:rsidP="00E66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5E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hyperlink r:id="rId62" w:history="1">
              <w:r w:rsidRPr="00110E7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https://www.youtube.com/watch?v=M9BtPbeeDl8</w:t>
              </w:r>
            </w:hyperlink>
          </w:p>
          <w:p w:rsidR="00E665EA" w:rsidRPr="00E665EA" w:rsidRDefault="00E665EA" w:rsidP="00E665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Pr="006D2A4E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3" w:history="1">
              <w:r w:rsidR="00E665EA" w:rsidRPr="00110E7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https://www.youtube.com/watch?v=U2EU1Zbfr94</w:t>
              </w:r>
            </w:hyperlink>
          </w:p>
        </w:tc>
        <w:tc>
          <w:tcPr>
            <w:tcW w:w="16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FC7" w:rsidRPr="006D2A4E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Какошина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З.М.</w:t>
            </w:r>
          </w:p>
        </w:tc>
      </w:tr>
      <w:tr w:rsidR="009B6FC7" w:rsidRPr="006D2A4E" w:rsidTr="009B6FC7">
        <w:trPr>
          <w:trHeight w:val="315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FC7" w:rsidRPr="006D2A4E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FC7" w:rsidRPr="006D2A4E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FC7" w:rsidRDefault="009B6FC7" w:rsidP="009B6FC7">
            <w:r w:rsidRPr="0087232A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5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4A89" w:rsidRDefault="00BB4562" w:rsidP="00F14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4" w:history="1">
              <w:r w:rsidR="00F14A89" w:rsidRPr="00D005E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https://zen.yandex.ru/media/7minut/15-prostyh-uprajnenii-na-ravnovesie-i-koordinaciiu-prodlevaem-molodost-5c1ca75230164200ab0e2d18</w:t>
              </w:r>
            </w:hyperlink>
          </w:p>
          <w:p w:rsidR="00F14A89" w:rsidRPr="00F14A89" w:rsidRDefault="00F14A89" w:rsidP="00F14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89" w:rsidRDefault="00BB4562" w:rsidP="00F14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history="1">
              <w:r w:rsidR="00F14A89" w:rsidRPr="00D005E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https://fkis.ru/page/1/413.htm</w:t>
              </w:r>
            </w:hyperlink>
          </w:p>
          <w:p w:rsidR="00F14A89" w:rsidRPr="00F14A89" w:rsidRDefault="00F14A89" w:rsidP="00F14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89" w:rsidRDefault="00BB4562" w:rsidP="00F14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6" w:history="1">
              <w:r w:rsidR="00F14A89" w:rsidRPr="00D005E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https://www.youtube.com/watch?v=7migDT21J4A</w:t>
              </w:r>
            </w:hyperlink>
          </w:p>
          <w:p w:rsidR="00F14A89" w:rsidRPr="00F14A89" w:rsidRDefault="00F14A89" w:rsidP="00F14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89" w:rsidRDefault="00BB4562" w:rsidP="00F14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7" w:history="1">
              <w:r w:rsidR="00F14A89" w:rsidRPr="00D005E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https://www.youtube.com/watch?v=pLT1ZiVBaK0</w:t>
              </w:r>
            </w:hyperlink>
          </w:p>
          <w:p w:rsidR="00F14A89" w:rsidRPr="00F14A89" w:rsidRDefault="00F14A89" w:rsidP="00F14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89" w:rsidRDefault="00BB4562" w:rsidP="00F14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8" w:history="1">
              <w:r w:rsidR="00F14A89" w:rsidRPr="00D005E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https://www.youtube.com/watch?v=2PZcfDRd2_s</w:t>
              </w:r>
            </w:hyperlink>
          </w:p>
          <w:p w:rsidR="00F14A89" w:rsidRPr="00F14A89" w:rsidRDefault="00F14A89" w:rsidP="00F14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F14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9" w:history="1">
              <w:r w:rsidR="00F14A89" w:rsidRPr="00D005E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https://nsportal.ru/shkola/korrektsionnaya-pedagogika/library/2020/01/31/obshcheukreplyayushchie-ritmiko-gimnasticheskie</w:t>
              </w:r>
            </w:hyperlink>
          </w:p>
          <w:p w:rsidR="00F14A89" w:rsidRPr="006D2A4E" w:rsidRDefault="00F14A89" w:rsidP="00F14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FC7" w:rsidRPr="006D2A4E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Власенко А.И.</w:t>
            </w:r>
          </w:p>
        </w:tc>
      </w:tr>
      <w:tr w:rsidR="009B6FC7" w:rsidRPr="006D2A4E" w:rsidTr="009B6FC7">
        <w:trPr>
          <w:trHeight w:val="315"/>
        </w:trPr>
        <w:tc>
          <w:tcPr>
            <w:tcW w:w="10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FC7" w:rsidRPr="009B6FC7" w:rsidRDefault="009B6FC7" w:rsidP="009B6F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6FC7">
              <w:rPr>
                <w:rFonts w:ascii="Times New Roman" w:eastAsia="Times New Roman" w:hAnsi="Times New Roman" w:cs="Times New Roman"/>
                <w:b/>
                <w:lang w:eastAsia="ru-RU"/>
              </w:rPr>
              <w:t>Юный художник</w:t>
            </w:r>
          </w:p>
        </w:tc>
      </w:tr>
      <w:tr w:rsidR="009B6FC7" w:rsidRPr="006D2A4E" w:rsidTr="009B6FC7">
        <w:trPr>
          <w:trHeight w:val="315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FC7" w:rsidRPr="006D2A4E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эстетическое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класс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FC7" w:rsidRDefault="009B6FC7" w:rsidP="009B6F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Юный художник</w:t>
            </w:r>
          </w:p>
          <w:p w:rsidR="005229B0" w:rsidRPr="0087232A" w:rsidRDefault="005229B0" w:rsidP="009B6F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 часа)</w:t>
            </w:r>
          </w:p>
        </w:tc>
        <w:tc>
          <w:tcPr>
            <w:tcW w:w="5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0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https://yandex.ru/collections/card/5d10004ec8ba05f9b067945a/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1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https://www.youtube.com/watch?v=kNAFLug6_gI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2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https://mp3tales.info/tales/?id=422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3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https://infourok.ru/prezentaciya-dlya-doshkolnikov-den-nezavisimosti-rossii-3197428.html</w:t>
              </w:r>
            </w:hyperlink>
          </w:p>
          <w:p w:rsidR="009B6FC7" w:rsidRPr="009B6FC7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6FC7" w:rsidRDefault="00BB4562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4" w:history="1">
              <w:r w:rsidR="009B6FC7" w:rsidRPr="00881A1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https://www.youtube.com/watch?v=j4vvQqcLKlc</w:t>
              </w:r>
            </w:hyperlink>
          </w:p>
          <w:p w:rsidR="009B6FC7" w:rsidRPr="006D2A4E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6FC7" w:rsidRPr="006D2A4E" w:rsidRDefault="009B6FC7" w:rsidP="009B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Ляпун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</w:tr>
    </w:tbl>
    <w:p w:rsidR="006D2A4E" w:rsidRDefault="00BB4562">
      <w:r>
        <w:t xml:space="preserve">Подготовила </w:t>
      </w:r>
      <w:proofErr w:type="spellStart"/>
      <w:r>
        <w:t>Сколковская</w:t>
      </w:r>
      <w:proofErr w:type="spellEnd"/>
      <w:r>
        <w:t xml:space="preserve"> Е.А.</w:t>
      </w:r>
      <w:bookmarkStart w:id="0" w:name="_GoBack"/>
      <w:bookmarkEnd w:id="0"/>
    </w:p>
    <w:sectPr w:rsidR="006D2A4E" w:rsidSect="006D2A4E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4E"/>
    <w:rsid w:val="00403500"/>
    <w:rsid w:val="005229B0"/>
    <w:rsid w:val="005E628F"/>
    <w:rsid w:val="006D2A4E"/>
    <w:rsid w:val="00713CE1"/>
    <w:rsid w:val="009B6FC7"/>
    <w:rsid w:val="00BB4562"/>
    <w:rsid w:val="00D5534A"/>
    <w:rsid w:val="00E665EA"/>
    <w:rsid w:val="00F1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31480-150D-4967-834A-69E82FD5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D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D2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udo-chado.kg/methods/the-method-of-valentina-volina/books-and-manuals-in-volina/watch-uzbekovna.html" TargetMode="External"/><Relationship Id="rId18" Type="http://schemas.openxmlformats.org/officeDocument/2006/relationships/hyperlink" Target="https://museum-unecha.ucoz.net" TargetMode="External"/><Relationship Id="rId26" Type="http://schemas.openxmlformats.org/officeDocument/2006/relationships/hyperlink" Target="https://brbuklet.wordpress.com/category/&#1076;&#1088;&#1077;&#1074;&#1085;&#1077;&#1081;&#1096;&#1072;&#1103;-&#1080;&#1089;&#1090;&#1086;&#1088;&#1080;&#1103;/" TargetMode="External"/><Relationship Id="rId39" Type="http://schemas.openxmlformats.org/officeDocument/2006/relationships/hyperlink" Target="https://infourok.ru/viktorina-bryanschina-nash-kray-rodnoy-2495400.html" TargetMode="External"/><Relationship Id="rId21" Type="http://schemas.openxmlformats.org/officeDocument/2006/relationships/hyperlink" Target="https://www.youtube.com/watch?v=rjd3vz_USgU" TargetMode="External"/><Relationship Id="rId34" Type="http://schemas.openxmlformats.org/officeDocument/2006/relationships/hyperlink" Target="https://www.youtube.com/channel/UCarC3Ch2gstWqj7wKcOFw_Q/featured" TargetMode="External"/><Relationship Id="rId42" Type="http://schemas.openxmlformats.org/officeDocument/2006/relationships/hyperlink" Target="https://www.youtube.com/watch?v=d6LFZokty2Q" TargetMode="External"/><Relationship Id="rId47" Type="http://schemas.openxmlformats.org/officeDocument/2006/relationships/hyperlink" Target="https://www.youtube.com/watch?v=M9BtPbeeDl8" TargetMode="External"/><Relationship Id="rId50" Type="http://schemas.openxmlformats.org/officeDocument/2006/relationships/hyperlink" Target="https://www.youtube.com/watch?v=PJzvdpzMmN4" TargetMode="External"/><Relationship Id="rId55" Type="http://schemas.openxmlformats.org/officeDocument/2006/relationships/hyperlink" Target="https://nsportal.ru/shkola/korrektsionnaya-pedagogika/library/2020/01/31/obshcheukreplyayushchie-ritmiko-gimnasticheskie" TargetMode="External"/><Relationship Id="rId63" Type="http://schemas.openxmlformats.org/officeDocument/2006/relationships/hyperlink" Target="https://www.youtube.com/watch?v=U2EU1Zbfr94" TargetMode="External"/><Relationship Id="rId68" Type="http://schemas.openxmlformats.org/officeDocument/2006/relationships/hyperlink" Target="https://www.youtube.com/watch?v=2PZcfDRd2_s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ljubimyj-detskij.ru/azbuka/370-azbuka-detyam-bukva-yu.html" TargetMode="External"/><Relationship Id="rId71" Type="http://schemas.openxmlformats.org/officeDocument/2006/relationships/hyperlink" Target="https://www.youtube.com/watch?v=kNAFLug6_g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useum-unecha.ucoz.net" TargetMode="External"/><Relationship Id="rId29" Type="http://schemas.openxmlformats.org/officeDocument/2006/relationships/hyperlink" Target="https://www.zamky.com.ua/ru/bryanskaya-oblast/arheologyya-y-drevnyaya-ystoryya-goroda-bryansk/" TargetMode="External"/><Relationship Id="rId11" Type="http://schemas.openxmlformats.org/officeDocument/2006/relationships/hyperlink" Target="https://pickimage.ru/detskie-risunki/school/rebus/rebusy-v-kartinkax/" TargetMode="External"/><Relationship Id="rId24" Type="http://schemas.openxmlformats.org/officeDocument/2006/relationships/hyperlink" Target="https://www.youtube.com/playlist?list=PLQUhAE9Y8Cs7VInfM2ESCUgJ3ASWzdHcs" TargetMode="External"/><Relationship Id="rId32" Type="http://schemas.openxmlformats.org/officeDocument/2006/relationships/hyperlink" Target="http://player.myshared.ru/5/428042/slides/slide_1.jpg" TargetMode="External"/><Relationship Id="rId37" Type="http://schemas.openxmlformats.org/officeDocument/2006/relationships/hyperlink" Target="https://vk.com/video471868930_456239017" TargetMode="External"/><Relationship Id="rId40" Type="http://schemas.openxmlformats.org/officeDocument/2006/relationships/hyperlink" Target="https://web.whatsapp.com/" TargetMode="External"/><Relationship Id="rId45" Type="http://schemas.openxmlformats.org/officeDocument/2006/relationships/hyperlink" Target="http://dancehelp.ru/N374-Postanovka_kantri_dlya_detey_6_9_let/" TargetMode="External"/><Relationship Id="rId53" Type="http://schemas.openxmlformats.org/officeDocument/2006/relationships/hyperlink" Target="https://goodlooker.ru/rastyzhka-na-vse-telo-30-minut.html" TargetMode="External"/><Relationship Id="rId58" Type="http://schemas.openxmlformats.org/officeDocument/2006/relationships/hyperlink" Target="http://proekt-obrazovanie.ru" TargetMode="External"/><Relationship Id="rId66" Type="http://schemas.openxmlformats.org/officeDocument/2006/relationships/hyperlink" Target="https://www.youtube.com/watch?v=7migDT21J4A" TargetMode="External"/><Relationship Id="rId74" Type="http://schemas.openxmlformats.org/officeDocument/2006/relationships/hyperlink" Target="https://www.youtube.com/watch?v=j4vvQqcLKlc" TargetMode="External"/><Relationship Id="rId5" Type="http://schemas.openxmlformats.org/officeDocument/2006/relationships/hyperlink" Target="http://ladushki.ru/azbuka" TargetMode="External"/><Relationship Id="rId15" Type="http://schemas.openxmlformats.org/officeDocument/2006/relationships/hyperlink" Target="https://museum-unecha.ucoz.net" TargetMode="External"/><Relationship Id="rId23" Type="http://schemas.openxmlformats.org/officeDocument/2006/relationships/hyperlink" Target="http://www.kray32.ru/histori.html" TargetMode="External"/><Relationship Id="rId28" Type="http://schemas.openxmlformats.org/officeDocument/2006/relationships/hyperlink" Target="http://www.puteshestvie32.ru/video.html" TargetMode="External"/><Relationship Id="rId36" Type="http://schemas.openxmlformats.org/officeDocument/2006/relationships/hyperlink" Target="http://www.puteshestvie32.ru/content/sosh-no1" TargetMode="External"/><Relationship Id="rId49" Type="http://schemas.openxmlformats.org/officeDocument/2006/relationships/hyperlink" Target="http://www.taranenkomusic.narod.ru" TargetMode="External"/><Relationship Id="rId57" Type="http://schemas.openxmlformats.org/officeDocument/2006/relationships/hyperlink" Target="https://www.youtube.com/watch?v=d6LFZokty2Q" TargetMode="External"/><Relationship Id="rId61" Type="http://schemas.openxmlformats.org/officeDocument/2006/relationships/hyperlink" Target="https://www.youtube.com/watch?v=M9BtPbeeDl8" TargetMode="External"/><Relationship Id="rId10" Type="http://schemas.openxmlformats.org/officeDocument/2006/relationships/hyperlink" Target="http://allforchildren.ru/poetry/index_alphabet.php" TargetMode="External"/><Relationship Id="rId19" Type="http://schemas.openxmlformats.org/officeDocument/2006/relationships/hyperlink" Target="https://www.youtube.com/watch?v=P3qyNzqOT9M" TargetMode="External"/><Relationship Id="rId31" Type="http://schemas.openxmlformats.org/officeDocument/2006/relationships/hyperlink" Target="https://www.youtube.com/watch?v=eN8EDIrE6vc" TargetMode="External"/><Relationship Id="rId44" Type="http://schemas.openxmlformats.org/officeDocument/2006/relationships/hyperlink" Target="http://www.doshkolniki.com/plyaski.html" TargetMode="External"/><Relationship Id="rId52" Type="http://schemas.openxmlformats.org/officeDocument/2006/relationships/hyperlink" Target="http://www.dancestudio.ru/schoolofdance/stylesofdance" TargetMode="External"/><Relationship Id="rId60" Type="http://schemas.openxmlformats.org/officeDocument/2006/relationships/hyperlink" Target="http://dancehelp.ru/N374-Postanovka_kantri_dlya_detey_6_9_let/" TargetMode="External"/><Relationship Id="rId65" Type="http://schemas.openxmlformats.org/officeDocument/2006/relationships/hyperlink" Target="https://fkis.ru/page/1/413.htm" TargetMode="External"/><Relationship Id="rId73" Type="http://schemas.openxmlformats.org/officeDocument/2006/relationships/hyperlink" Target="https://infourok.ru/prezentaciya-dlya-doshkolnikov-den-nezavisimosti-rossii-3197428.html" TargetMode="External"/><Relationship Id="rId4" Type="http://schemas.openxmlformats.org/officeDocument/2006/relationships/hyperlink" Target="http://www.bomoonlight.ru/azbuka/" TargetMode="External"/><Relationship Id="rId9" Type="http://schemas.openxmlformats.org/officeDocument/2006/relationships/hyperlink" Target="https://chudo-chado.kg/methods/the-method-of-valentina-volina/books-and-manuals-in-volina/watch-uzbekovna.html" TargetMode="External"/><Relationship Id="rId14" Type="http://schemas.openxmlformats.org/officeDocument/2006/relationships/hyperlink" Target="https://www.youtube.com/watch?v=9Vc9x_MDg-E" TargetMode="External"/><Relationship Id="rId22" Type="http://schemas.openxmlformats.org/officeDocument/2006/relationships/hyperlink" Target="http://www.kray32.ru/histori.html" TargetMode="External"/><Relationship Id="rId27" Type="http://schemas.openxmlformats.org/officeDocument/2006/relationships/hyperlink" Target="https://vk.com/videos-13126437" TargetMode="External"/><Relationship Id="rId30" Type="http://schemas.openxmlformats.org/officeDocument/2006/relationships/hyperlink" Target="https://moluch.ru/conf/hist/archive/243/12651/" TargetMode="External"/><Relationship Id="rId35" Type="http://schemas.openxmlformats.org/officeDocument/2006/relationships/hyperlink" Target="https://nsportal.ru/user/227060/page/muzey-krasnogorskoy-sosh-no1" TargetMode="External"/><Relationship Id="rId43" Type="http://schemas.openxmlformats.org/officeDocument/2006/relationships/hyperlink" Target="http://proekt-obrazovanie.ru" TargetMode="External"/><Relationship Id="rId48" Type="http://schemas.openxmlformats.org/officeDocument/2006/relationships/hyperlink" Target="https://www.youtube.com/watch?v=U2EU1Zbfr94" TargetMode="External"/><Relationship Id="rId56" Type="http://schemas.openxmlformats.org/officeDocument/2006/relationships/hyperlink" Target="http://www.horeograf.com" TargetMode="External"/><Relationship Id="rId64" Type="http://schemas.openxmlformats.org/officeDocument/2006/relationships/hyperlink" Target="https://zen.yandex.ru/media/7minut/15-prostyh-uprajnenii-na-ravnovesie-i-koordinaciiu-prodlevaem-molodost-5c1ca75230164200ab0e2d18" TargetMode="External"/><Relationship Id="rId69" Type="http://schemas.openxmlformats.org/officeDocument/2006/relationships/hyperlink" Target="https://nsportal.ru/shkola/korrektsionnaya-pedagogika/library/2020/01/31/obshcheukreplyayushchie-ritmiko-gimnasticheskie" TargetMode="External"/><Relationship Id="rId8" Type="http://schemas.openxmlformats.org/officeDocument/2006/relationships/hyperlink" Target="http://allforchildren.ru/poetry/index_alphabet.php" TargetMode="External"/><Relationship Id="rId51" Type="http://schemas.openxmlformats.org/officeDocument/2006/relationships/hyperlink" Target="https://www.youtube.com/watch?v=dbN0sNCtVk8" TargetMode="External"/><Relationship Id="rId72" Type="http://schemas.openxmlformats.org/officeDocument/2006/relationships/hyperlink" Target="https://mp3tales.info/tales/?id=4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habit.ru/13/276.html" TargetMode="External"/><Relationship Id="rId17" Type="http://schemas.openxmlformats.org/officeDocument/2006/relationships/hyperlink" Target="https://ok.ru/video/1559698608443" TargetMode="External"/><Relationship Id="rId25" Type="http://schemas.openxmlformats.org/officeDocument/2006/relationships/hyperlink" Target="https://infourok.ru/prezentaciya-po-istorii-bryanskogo-kraya-na-temu-drevnie-slavyane-2484423.html" TargetMode="External"/><Relationship Id="rId33" Type="http://schemas.openxmlformats.org/officeDocument/2006/relationships/hyperlink" Target="https://infourok.ru/prezentaciya-na-temu-teatri-bryanska-396514.html" TargetMode="External"/><Relationship Id="rId38" Type="http://schemas.openxmlformats.org/officeDocument/2006/relationships/hyperlink" Target="https://museum-unecha.ucoz.net/news/istoricheskie_mesta_i_pamjatniki_unechi/2020-04-18-621" TargetMode="External"/><Relationship Id="rId46" Type="http://schemas.openxmlformats.org/officeDocument/2006/relationships/hyperlink" Target="https://www.youtube.com/watch?v=M9BtPbeeDl8" TargetMode="External"/><Relationship Id="rId59" Type="http://schemas.openxmlformats.org/officeDocument/2006/relationships/hyperlink" Target="http://www.doshkolniki.com/plyaski.html" TargetMode="External"/><Relationship Id="rId67" Type="http://schemas.openxmlformats.org/officeDocument/2006/relationships/hyperlink" Target="https://www.youtube.com/watch?v=pLT1ZiVBaK0" TargetMode="External"/><Relationship Id="rId20" Type="http://schemas.openxmlformats.org/officeDocument/2006/relationships/hyperlink" Target="https://www.youtube.com/watch?v=I13jezdmFoU" TargetMode="External"/><Relationship Id="rId41" Type="http://schemas.openxmlformats.org/officeDocument/2006/relationships/hyperlink" Target="http://www.horeograf.com" TargetMode="External"/><Relationship Id="rId54" Type="http://schemas.openxmlformats.org/officeDocument/2006/relationships/hyperlink" Target="https://www.youtube.com/watch?v=TxtSvrUuUnM" TargetMode="External"/><Relationship Id="rId62" Type="http://schemas.openxmlformats.org/officeDocument/2006/relationships/hyperlink" Target="https://www.youtube.com/watch?v=M9BtPbeeDl8" TargetMode="External"/><Relationship Id="rId70" Type="http://schemas.openxmlformats.org/officeDocument/2006/relationships/hyperlink" Target="https://yandex.ru/collections/card/5d10004ec8ba05f9b067945a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abit.ru/13/2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9</cp:revision>
  <dcterms:created xsi:type="dcterms:W3CDTF">2020-05-26T13:31:00Z</dcterms:created>
  <dcterms:modified xsi:type="dcterms:W3CDTF">2020-05-27T06:09:00Z</dcterms:modified>
</cp:coreProperties>
</file>